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23" w:rsidRPr="00302C0D" w:rsidRDefault="00582730" w:rsidP="00582730">
      <w:pPr>
        <w:pStyle w:val="ac"/>
        <w:tabs>
          <w:tab w:val="left" w:pos="665"/>
          <w:tab w:val="right" w:pos="16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55881" cy="9692647"/>
            <wp:effectExtent l="1828800" t="0" r="1811769" b="0"/>
            <wp:docPr id="1" name="Рисунок 1" descr="C:\Users\User\Pictures\2023-08-04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04\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53788" cy="968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 w:rsidR="00255A23" w:rsidRPr="00302C0D">
        <w:rPr>
          <w:rFonts w:ascii="Times New Roman" w:hAnsi="Times New Roman"/>
          <w:sz w:val="24"/>
          <w:szCs w:val="24"/>
        </w:rPr>
        <w:t xml:space="preserve">Утверждаю </w:t>
      </w:r>
    </w:p>
    <w:p w:rsidR="00255A23" w:rsidRPr="00302C0D" w:rsidRDefault="00255A23" w:rsidP="00255A23">
      <w:pPr>
        <w:pStyle w:val="ac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302C0D">
        <w:rPr>
          <w:rFonts w:ascii="Times New Roman" w:hAnsi="Times New Roman"/>
          <w:bCs/>
          <w:sz w:val="24"/>
          <w:szCs w:val="24"/>
        </w:rPr>
        <w:lastRenderedPageBreak/>
        <w:t xml:space="preserve">директор </w:t>
      </w:r>
      <w:r w:rsidRPr="00302C0D">
        <w:rPr>
          <w:rFonts w:ascii="Times New Roman" w:hAnsi="Times New Roman"/>
          <w:bCs/>
          <w:sz w:val="24"/>
          <w:szCs w:val="24"/>
          <w:lang w:val="kk-KZ"/>
        </w:rPr>
        <w:t>КГУ «Петровская средняя школа»</w:t>
      </w:r>
    </w:p>
    <w:p w:rsidR="00255A23" w:rsidRPr="00302C0D" w:rsidRDefault="00255A23" w:rsidP="00255A23">
      <w:pPr>
        <w:pStyle w:val="ac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302C0D">
        <w:rPr>
          <w:rFonts w:ascii="Times New Roman" w:hAnsi="Times New Roman"/>
          <w:bCs/>
          <w:sz w:val="24"/>
          <w:szCs w:val="24"/>
          <w:lang w:val="kk-KZ"/>
        </w:rPr>
        <w:t xml:space="preserve"> КГУ «Отдел образования Есильского района»</w:t>
      </w:r>
    </w:p>
    <w:p w:rsidR="00255A23" w:rsidRPr="00302C0D" w:rsidRDefault="00255A23" w:rsidP="00255A23">
      <w:pPr>
        <w:pStyle w:val="ac"/>
        <w:jc w:val="right"/>
        <w:rPr>
          <w:rFonts w:ascii="Times New Roman" w:hAnsi="Times New Roman"/>
          <w:bCs/>
          <w:sz w:val="24"/>
          <w:szCs w:val="24"/>
        </w:rPr>
      </w:pPr>
      <w:r w:rsidRPr="00302C0D">
        <w:rPr>
          <w:rFonts w:ascii="Times New Roman" w:hAnsi="Times New Roman"/>
          <w:bCs/>
          <w:sz w:val="24"/>
          <w:szCs w:val="24"/>
          <w:lang w:val="kk-KZ"/>
        </w:rPr>
        <w:t>КГУ «Управление образования акимата Северо-Казахстанской области»</w:t>
      </w:r>
    </w:p>
    <w:p w:rsidR="00255A23" w:rsidRPr="00302C0D" w:rsidRDefault="00255A23" w:rsidP="00255A23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02C0D">
        <w:rPr>
          <w:rFonts w:ascii="Times New Roman" w:hAnsi="Times New Roman"/>
          <w:bCs/>
          <w:sz w:val="24"/>
          <w:szCs w:val="24"/>
        </w:rPr>
        <w:t xml:space="preserve">____________________ </w:t>
      </w:r>
      <w:proofErr w:type="spellStart"/>
      <w:r w:rsidRPr="00302C0D">
        <w:rPr>
          <w:rFonts w:ascii="Times New Roman" w:hAnsi="Times New Roman"/>
          <w:bCs/>
          <w:sz w:val="24"/>
          <w:szCs w:val="24"/>
        </w:rPr>
        <w:t>А.Ж.Закрьин</w:t>
      </w:r>
      <w:proofErr w:type="spellEnd"/>
    </w:p>
    <w:p w:rsidR="00255A23" w:rsidRPr="00302C0D" w:rsidRDefault="00255A23" w:rsidP="00255A23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02C0D">
        <w:rPr>
          <w:rFonts w:ascii="Times New Roman" w:hAnsi="Times New Roman"/>
          <w:sz w:val="24"/>
          <w:szCs w:val="24"/>
        </w:rPr>
        <w:t>«0</w:t>
      </w:r>
      <w:r w:rsidRPr="00302C0D">
        <w:rPr>
          <w:rFonts w:ascii="Times New Roman" w:hAnsi="Times New Roman"/>
          <w:sz w:val="24"/>
          <w:szCs w:val="24"/>
          <w:u w:val="single"/>
        </w:rPr>
        <w:t xml:space="preserve">1»  09   </w:t>
      </w:r>
      <w:r w:rsidRPr="00302C0D">
        <w:rPr>
          <w:rFonts w:ascii="Times New Roman" w:hAnsi="Times New Roman"/>
          <w:sz w:val="24"/>
          <w:szCs w:val="24"/>
        </w:rPr>
        <w:t>2021  год</w:t>
      </w:r>
    </w:p>
    <w:p w:rsidR="00D869E3" w:rsidRDefault="00D869E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Pr="00255A23" w:rsidRDefault="00BD7541" w:rsidP="00255A2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tbl>
      <w:tblPr>
        <w:tblStyle w:val="ab"/>
        <w:tblW w:w="0" w:type="auto"/>
        <w:tblLayout w:type="fixed"/>
        <w:tblLook w:val="04A0"/>
      </w:tblPr>
      <w:tblGrid>
        <w:gridCol w:w="563"/>
        <w:gridCol w:w="2194"/>
        <w:gridCol w:w="3021"/>
        <w:gridCol w:w="4962"/>
        <w:gridCol w:w="3118"/>
        <w:gridCol w:w="2486"/>
      </w:tblGrid>
      <w:tr w:rsidR="00D869E3" w:rsidTr="00E2397F">
        <w:trPr>
          <w:cantSplit/>
          <w:trHeight w:val="1134"/>
        </w:trPr>
        <w:tc>
          <w:tcPr>
            <w:tcW w:w="563" w:type="dxa"/>
            <w:textDirection w:val="btLr"/>
          </w:tcPr>
          <w:p w:rsidR="00D869E3" w:rsidRDefault="00E2397F" w:rsidP="00E2397F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Сквозная </w:t>
            </w:r>
          </w:p>
          <w:p w:rsidR="00D869E3" w:rsidRDefault="00BD7541" w:rsidP="00E2397F">
            <w:pPr>
              <w:pStyle w:val="ac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</w:tc>
        <w:tc>
          <w:tcPr>
            <w:tcW w:w="219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 - 1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 w:rsidTr="00E2397F">
        <w:trPr>
          <w:cantSplit/>
          <w:trHeight w:val="1134"/>
        </w:trPr>
        <w:tc>
          <w:tcPr>
            <w:tcW w:w="563" w:type="dxa"/>
            <w:textDirection w:val="btLr"/>
          </w:tcPr>
          <w:p w:rsidR="00D869E3" w:rsidRDefault="00BD7541" w:rsidP="00E2397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I неделя</w:t>
            </w:r>
          </w:p>
          <w:p w:rsidR="00D869E3" w:rsidRDefault="00255A23" w:rsidP="00E2397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Здравствуй школа</w:t>
            </w:r>
          </w:p>
        </w:tc>
        <w:tc>
          <w:tcPr>
            <w:tcW w:w="2194" w:type="dxa"/>
          </w:tcPr>
          <w:p w:rsidR="00D869E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</w:t>
            </w: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255A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55A23">
              <w:rPr>
                <w:rFonts w:ascii="Times New Roman" w:hAnsi="Times New Roman" w:cs="Times New Roman"/>
                <w:sz w:val="16"/>
                <w:szCs w:val="16"/>
              </w:rPr>
              <w:t>накомство</w:t>
            </w:r>
            <w:proofErr w:type="spellEnd"/>
            <w:r w:rsidRPr="00255A23">
              <w:rPr>
                <w:rFonts w:ascii="Times New Roman" w:hAnsi="Times New Roman" w:cs="Times New Roman"/>
                <w:sz w:val="16"/>
                <w:szCs w:val="16"/>
              </w:rPr>
              <w:t xml:space="preserve"> с техникой безопасности в спортивном зале.</w:t>
            </w: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sz w:val="16"/>
                <w:szCs w:val="16"/>
              </w:rPr>
              <w:t>Цель: Формирование навыков безопасного поведения при выполнении движений.</w:t>
            </w: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Физическая культура</w:t>
            </w: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Тема: соревнование между девочками и мальчиками</w:t>
            </w: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Цель:</w:t>
            </w:r>
            <w:r w:rsidRPr="00255A23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навыков безопасного поведения при выполнении движений.</w:t>
            </w:r>
          </w:p>
        </w:tc>
        <w:tc>
          <w:tcPr>
            <w:tcW w:w="3021" w:type="dxa"/>
          </w:tcPr>
          <w:p w:rsidR="00D869E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Основы грамоты</w:t>
            </w:r>
          </w:p>
          <w:p w:rsid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Тема:</w:t>
            </w:r>
            <w:r w:rsid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звуки, которые нас окружают</w:t>
            </w: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EF09B7" w:rsidRPr="00EF09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EF09B7" w:rsidRPr="00EF09B7">
              <w:rPr>
                <w:rFonts w:ascii="Times New Roman" w:hAnsi="Times New Roman" w:cs="Times New Roman"/>
                <w:sz w:val="16"/>
                <w:szCs w:val="16"/>
              </w:rPr>
              <w:t>ознакомить</w:t>
            </w:r>
            <w:proofErr w:type="spellEnd"/>
            <w:r w:rsidR="00EF09B7"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детей с понятием «звук».</w:t>
            </w:r>
          </w:p>
          <w:p w:rsidR="00255A2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Основы грамоты</w:t>
            </w:r>
          </w:p>
          <w:p w:rsidR="00255A23" w:rsidRPr="00EF09B7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вук</w:t>
            </w:r>
            <w:proofErr w:type="spellEnd"/>
            <w:r w:rsid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его значение в слове</w:t>
            </w:r>
          </w:p>
          <w:p w:rsidR="00255A23" w:rsidRPr="00EF09B7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Цель</w:t>
            </w:r>
            <w:r w:rsidRPr="00EF09B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="00EF09B7"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знакомить детей со звуками.</w:t>
            </w:r>
          </w:p>
          <w:p w:rsidR="00255A23" w:rsidRPr="00EF09B7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Художественная литература</w:t>
            </w:r>
          </w:p>
          <w:p w:rsidR="00EF09B7" w:rsidRP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Тема:</w:t>
            </w:r>
            <w:r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стихотворения Ж. </w:t>
            </w:r>
            <w:proofErr w:type="spellStart"/>
            <w:r w:rsidRPr="00EF09B7">
              <w:rPr>
                <w:rFonts w:ascii="Times New Roman" w:hAnsi="Times New Roman" w:cs="Times New Roman"/>
                <w:sz w:val="16"/>
                <w:szCs w:val="16"/>
              </w:rPr>
              <w:t>Абдрашева</w:t>
            </w:r>
            <w:proofErr w:type="spellEnd"/>
            <w:r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«Признание»</w:t>
            </w:r>
          </w:p>
          <w:p w:rsidR="00EF09B7" w:rsidRP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Цель:</w:t>
            </w:r>
            <w:r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 детей интерес к стихотворению.</w:t>
            </w:r>
          </w:p>
          <w:p w:rsidR="00EF09B7" w:rsidRDefault="00EF09B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55A23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Казахский язык</w:t>
            </w:r>
          </w:p>
          <w:p w:rsid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педвгога</w:t>
            </w:r>
            <w:proofErr w:type="spellEnd"/>
          </w:p>
          <w:p w:rsidR="00255A23" w:rsidRPr="00255A23" w:rsidRDefault="00255A2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В.К. английский язык по плану педагога</w:t>
            </w:r>
          </w:p>
        </w:tc>
        <w:tc>
          <w:tcPr>
            <w:tcW w:w="4962" w:type="dxa"/>
          </w:tcPr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D869E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Рисование</w:t>
            </w:r>
          </w:p>
          <w:p w:rsidR="00EF09B7" w:rsidRDefault="00EF09B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Тема: деревья </w:t>
            </w:r>
          </w:p>
          <w:p w:rsidR="00EF09B7" w:rsidRP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Цель:</w:t>
            </w:r>
            <w:r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изобразительных умений, развитие эстетических чувств, восприятия.</w:t>
            </w:r>
          </w:p>
          <w:p w:rsidR="00255A23" w:rsidRPr="00EF09B7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09B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Аппликация</w:t>
            </w:r>
          </w:p>
          <w:p w:rsidR="00EF09B7" w:rsidRP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Тема: дома на улице</w:t>
            </w:r>
          </w:p>
          <w:p w:rsidR="00EF09B7" w:rsidRP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09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Цель:</w:t>
            </w:r>
            <w:r w:rsidRPr="00EF09B7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  <w:p w:rsidR="00255A2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Музыка по плану педагога</w:t>
            </w:r>
          </w:p>
        </w:tc>
        <w:tc>
          <w:tcPr>
            <w:tcW w:w="2486" w:type="dxa"/>
          </w:tcPr>
          <w:p w:rsidR="00D869E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ОЗОМ</w:t>
            </w:r>
          </w:p>
          <w:p w:rsid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Тема: мир окружающих нас </w:t>
            </w:r>
            <w:r w:rsidR="00D379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редметов</w:t>
            </w:r>
          </w:p>
          <w:p w:rsidR="00EF09B7" w:rsidRPr="00EF09B7" w:rsidRDefault="00EF09B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Цель: </w:t>
            </w:r>
            <w:r w:rsidR="00D37974" w:rsidRPr="00D37974">
              <w:rPr>
                <w:rFonts w:ascii="Times New Roman" w:hAnsi="Times New Roman" w:cs="Times New Roman"/>
                <w:sz w:val="16"/>
                <w:szCs w:val="16"/>
              </w:rPr>
              <w:t>Обогащение представлений детей о предметах, их признаках и назначении.</w:t>
            </w:r>
          </w:p>
          <w:p w:rsidR="00255A23" w:rsidRDefault="00255A2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Самопознание </w:t>
            </w:r>
          </w:p>
        </w:tc>
      </w:tr>
      <w:tr w:rsidR="00D869E3">
        <w:trPr>
          <w:cantSplit/>
          <w:trHeight w:val="1134"/>
        </w:trPr>
        <w:tc>
          <w:tcPr>
            <w:tcW w:w="563" w:type="dxa"/>
            <w:textDirection w:val="btLr"/>
          </w:tcPr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II неделя</w:t>
            </w:r>
          </w:p>
          <w:p w:rsidR="00D869E3" w:rsidRDefault="00D37974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Моя семья</w:t>
            </w: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D869E3" w:rsidRPr="00D37974" w:rsidRDefault="00D37974" w:rsidP="00D37974">
            <w:pPr>
              <w:pStyle w:val="ac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Тема: </w:t>
            </w:r>
            <w:r w:rsidRPr="00D37974">
              <w:rPr>
                <w:rFonts w:ascii="Times New Roman" w:hAnsi="Times New Roman" w:cs="Times New Roman"/>
                <w:sz w:val="16"/>
                <w:szCs w:val="16"/>
              </w:rPr>
              <w:t xml:space="preserve">Секрет здоровья </w:t>
            </w:r>
            <w:proofErr w:type="gramStart"/>
            <w:r w:rsidRPr="00D37974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D37974">
              <w:rPr>
                <w:rFonts w:ascii="Times New Roman" w:hAnsi="Times New Roman" w:cs="Times New Roman"/>
                <w:sz w:val="16"/>
                <w:szCs w:val="16"/>
              </w:rPr>
              <w:t xml:space="preserve">гры на свежем воздухе. </w:t>
            </w:r>
            <w:r w:rsidRPr="00D37974">
              <w:rPr>
                <w:rFonts w:ascii="Times New Roman" w:hAnsi="Times New Roman" w:cs="Times New Roman"/>
                <w:i/>
                <w:sz w:val="16"/>
                <w:szCs w:val="16"/>
              </w:rPr>
              <w:t>(На свежем воздухе)</w:t>
            </w:r>
          </w:p>
          <w:p w:rsidR="00D37974" w:rsidRPr="00D37974" w:rsidRDefault="00D37974" w:rsidP="00D37974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974">
              <w:rPr>
                <w:rFonts w:ascii="Times New Roman" w:hAnsi="Times New Roman" w:cs="Times New Roman"/>
                <w:i/>
                <w:sz w:val="16"/>
                <w:szCs w:val="16"/>
              </w:rPr>
              <w:t>Цель:</w:t>
            </w:r>
            <w:r w:rsidRPr="00D37974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навыкам игры в футбол</w:t>
            </w:r>
          </w:p>
          <w:p w:rsidR="00D869E3" w:rsidRPr="00D37974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</w:t>
            </w:r>
            <w:r w:rsidRPr="00D379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ультура </w:t>
            </w:r>
          </w:p>
          <w:p w:rsidR="00D869E3" w:rsidRPr="00D37974" w:rsidRDefault="00D379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9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Тема: </w:t>
            </w:r>
            <w:r w:rsidRPr="00D37974">
              <w:rPr>
                <w:rFonts w:ascii="Times New Roman" w:hAnsi="Times New Roman" w:cs="Times New Roman"/>
                <w:sz w:val="16"/>
                <w:szCs w:val="16"/>
              </w:rPr>
              <w:t>Учимся управлять своим поведением и эмоциями</w:t>
            </w:r>
          </w:p>
          <w:p w:rsidR="00D37974" w:rsidRPr="00D37974" w:rsidRDefault="00BD7541" w:rsidP="00D379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9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Цель: </w:t>
            </w:r>
            <w:r w:rsidR="00D37974" w:rsidRPr="00D37974">
              <w:rPr>
                <w:rFonts w:ascii="Times New Roman" w:hAnsi="Times New Roman" w:cs="Times New Roman"/>
                <w:sz w:val="16"/>
                <w:szCs w:val="16"/>
              </w:rPr>
              <w:t>Развитие ловкости и организованности посредством выполнения эстафет</w:t>
            </w:r>
          </w:p>
          <w:p w:rsidR="00D869E3" w:rsidRPr="00D37974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974"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D869E3" w:rsidRPr="00D37974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974">
              <w:rPr>
                <w:rFonts w:ascii="Times New Roman" w:hAnsi="Times New Roman" w:cs="Times New Roman"/>
                <w:b/>
                <w:sz w:val="16"/>
                <w:szCs w:val="16"/>
              </w:rPr>
              <w:t>Тема: кто Я?</w:t>
            </w:r>
          </w:p>
          <w:p w:rsidR="00D37974" w:rsidRPr="00D37974" w:rsidRDefault="00D3797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37974">
              <w:rPr>
                <w:rFonts w:ascii="Times New Roman" w:hAnsi="Times New Roman" w:cs="Times New Roman"/>
                <w:sz w:val="16"/>
                <w:szCs w:val="16"/>
              </w:rPr>
              <w:t>Цель: Расширять знания о человеке и его теле</w:t>
            </w:r>
          </w:p>
        </w:tc>
        <w:tc>
          <w:tcPr>
            <w:tcW w:w="302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D37974" w:rsidRDefault="00D37974" w:rsidP="00725FE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725FE4"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proofErr w:type="gramEnd"/>
            <w:r w:rsidR="00725FE4"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сень</w:t>
            </w:r>
            <w:proofErr w:type="spellEnd"/>
          </w:p>
          <w:p w:rsidR="00725FE4" w:rsidRPr="00725FE4" w:rsidRDefault="00725FE4" w:rsidP="00725FE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составления рассказа</w:t>
            </w:r>
          </w:p>
          <w:p w:rsidR="00D869E3" w:rsidRPr="000A182F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D37974" w:rsidRPr="000A182F" w:rsidRDefault="00D3797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5573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A182F" w:rsidRPr="000A182F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D37974" w:rsidRPr="000A182F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="000A182F"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продолжать знакомить детей со звуками</w:t>
            </w:r>
          </w:p>
          <w:p w:rsidR="00D869E3" w:rsidRPr="000A182F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D37974" w:rsidRPr="000A182F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0A182F"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слово, как звучат слова</w:t>
            </w:r>
          </w:p>
          <w:p w:rsidR="00D37974" w:rsidRPr="000A182F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="000A182F" w:rsidRPr="000A182F">
              <w:rPr>
                <w:rFonts w:ascii="Times New Roman" w:hAnsi="Times New Roman" w:cs="Times New Roman"/>
                <w:sz w:val="16"/>
                <w:szCs w:val="16"/>
              </w:rPr>
              <w:t xml:space="preserve"> Познакомить детей с терминами «звук», «слово»</w:t>
            </w:r>
          </w:p>
          <w:p w:rsidR="00D869E3" w:rsidRPr="000A182F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D37974" w:rsidRPr="000A182F" w:rsidRDefault="00D3797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proofErr w:type="gramStart"/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0A182F" w:rsidRPr="000A182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="000A182F" w:rsidRPr="000A182F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spellEnd"/>
            <w:r w:rsidR="000A182F" w:rsidRPr="000A182F">
              <w:rPr>
                <w:rFonts w:ascii="Times New Roman" w:hAnsi="Times New Roman" w:cs="Times New Roman"/>
                <w:sz w:val="16"/>
                <w:szCs w:val="16"/>
              </w:rPr>
              <w:t xml:space="preserve"> прячется в сундуке?</w:t>
            </w:r>
          </w:p>
          <w:p w:rsidR="00D37974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="000A182F" w:rsidRPr="000A182F">
              <w:rPr>
                <w:rFonts w:ascii="Times New Roman" w:hAnsi="Times New Roman" w:cs="Times New Roman"/>
                <w:sz w:val="16"/>
                <w:szCs w:val="16"/>
              </w:rPr>
              <w:t>Формирование интереса к театрализованной деятельности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Казахский язык</w:t>
            </w:r>
          </w:p>
          <w:p w:rsidR="00D37974" w:rsidRPr="00D37974" w:rsidRDefault="00D37974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палну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Английский язык</w:t>
            </w:r>
            <w:r w:rsidR="00D3797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0A182F" w:rsidRPr="000A182F" w:rsidRDefault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один - много</w:t>
            </w:r>
          </w:p>
          <w:p w:rsidR="00D869E3" w:rsidRPr="000A182F" w:rsidRDefault="000A182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аучить детей выделять единичные предметы из множества предметов.</w:t>
            </w:r>
          </w:p>
          <w:p w:rsidR="00D869E3" w:rsidRPr="000A182F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 </w:t>
            </w:r>
          </w:p>
          <w:p w:rsidR="000A182F" w:rsidRPr="000A182F" w:rsidRDefault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 xml:space="preserve"> что вокруг нас</w:t>
            </w:r>
          </w:p>
          <w:p w:rsidR="000A182F" w:rsidRPr="000A182F" w:rsidRDefault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Цель: Ознакомление с понятием «неживая природа», обучение умению различать предметы неживой природы от предметов, сделанных руками человека.</w:t>
            </w:r>
          </w:p>
          <w:p w:rsidR="00D869E3" w:rsidRPr="000A182F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 </w:t>
            </w:r>
          </w:p>
          <w:p w:rsidR="000A182F" w:rsidRPr="000A182F" w:rsidRDefault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самолет</w:t>
            </w:r>
          </w:p>
          <w:p w:rsidR="00D869E3" w:rsidRPr="000A182F" w:rsidRDefault="000A182F" w:rsidP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Цель: Формирование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</w:t>
            </w:r>
          </w:p>
          <w:p w:rsidR="00D869E3" w:rsidRPr="000A182F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Pr="000A182F" w:rsidRDefault="00D37974" w:rsidP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b/>
                <w:sz w:val="16"/>
                <w:szCs w:val="16"/>
              </w:rPr>
              <w:t>«Дорожная Азбука»</w:t>
            </w:r>
          </w:p>
          <w:p w:rsidR="000A182F" w:rsidRPr="000A182F" w:rsidRDefault="000A182F" w:rsidP="00D3797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Тема: посвящение в пешеходы</w:t>
            </w:r>
          </w:p>
          <w:p w:rsidR="000A182F" w:rsidRPr="000A182F" w:rsidRDefault="000A182F" w:rsidP="00D3797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0A182F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Закрепить у детей знания правил дорожного движения; формировать представления школьников о безопасности дорожного движения при передвижении по улицам и дорогам; воспитывать навыки выполнения основных правил поведения учащихся на улице.</w:t>
            </w:r>
          </w:p>
        </w:tc>
        <w:tc>
          <w:tcPr>
            <w:tcW w:w="311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  <w:p w:rsidR="000A182F" w:rsidRPr="00302C0D" w:rsidRDefault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="00302C0D">
              <w:rPr>
                <w:rFonts w:ascii="Times New Roman" w:hAnsi="Times New Roman" w:cs="Times New Roman"/>
                <w:sz w:val="16"/>
                <w:szCs w:val="16"/>
              </w:rPr>
              <w:t>разноцветная осень</w:t>
            </w:r>
          </w:p>
          <w:p w:rsidR="000A182F" w:rsidRPr="00302C0D" w:rsidRDefault="000A182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C0D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Лепка </w:t>
            </w:r>
          </w:p>
          <w:p w:rsidR="000A182F" w:rsidRPr="00302C0D" w:rsidRDefault="000A182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302C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фрукты</w:t>
            </w:r>
          </w:p>
          <w:p w:rsidR="000A182F" w:rsidRPr="00302C0D" w:rsidRDefault="000A182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C0D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 xml:space="preserve"> Закрепление умения лепить знакомые предметы круглой и овальной форм.</w:t>
            </w:r>
          </w:p>
          <w:p w:rsidR="00D37974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 </w:t>
            </w:r>
          </w:p>
          <w:p w:rsidR="000A182F" w:rsidRPr="00302C0D" w:rsidRDefault="000A182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302C0D">
              <w:rPr>
                <w:rFonts w:ascii="Times New Roman" w:hAnsi="Times New Roman" w:cs="Times New Roman"/>
                <w:sz w:val="16"/>
                <w:szCs w:val="16"/>
              </w:rPr>
              <w:t xml:space="preserve"> наш дом</w:t>
            </w:r>
          </w:p>
          <w:p w:rsidR="000A182F" w:rsidRPr="00302C0D" w:rsidRDefault="000A182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>бучение</w:t>
            </w:r>
            <w:proofErr w:type="spellEnd"/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 xml:space="preserve"> навыкам расположения предметов на листе </w:t>
            </w:r>
            <w:proofErr w:type="spellStart"/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>бумаги,совершенствование</w:t>
            </w:r>
            <w:proofErr w:type="spellEnd"/>
            <w:r w:rsidR="00302C0D" w:rsidRPr="00302C0D">
              <w:rPr>
                <w:rFonts w:ascii="Times New Roman" w:hAnsi="Times New Roman" w:cs="Times New Roman"/>
                <w:sz w:val="16"/>
                <w:szCs w:val="16"/>
              </w:rPr>
              <w:t xml:space="preserve"> умение составлять изображение дома из нескольких частей, соблюдая определенную последовательность.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D37974" w:rsidP="00D3797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</w:tr>
      <w:tr w:rsidR="00D869E3">
        <w:trPr>
          <w:cantSplit/>
          <w:trHeight w:val="1337"/>
        </w:trPr>
        <w:tc>
          <w:tcPr>
            <w:tcW w:w="563" w:type="dxa"/>
            <w:textDirection w:val="btLr"/>
          </w:tcPr>
          <w:p w:rsidR="00D869E3" w:rsidRPr="00CA6E3E" w:rsidRDefault="00BD7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A6E3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III неделя</w:t>
            </w:r>
          </w:p>
          <w:p w:rsidR="00D869E3" w:rsidRPr="00CA6E3E" w:rsidRDefault="00302C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E3E">
              <w:rPr>
                <w:rFonts w:ascii="Times New Roman" w:hAnsi="Times New Roman" w:cs="Times New Roman"/>
                <w:sz w:val="16"/>
                <w:szCs w:val="16"/>
              </w:rPr>
              <w:t>Растем здоровыми</w:t>
            </w:r>
          </w:p>
        </w:tc>
        <w:tc>
          <w:tcPr>
            <w:tcW w:w="219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6E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CA6E3E" w:rsidRDefault="00CA6E3E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CA6E3E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ловкости в эстафетах.</w:t>
            </w:r>
          </w:p>
          <w:p w:rsidR="00CA6E3E" w:rsidRPr="00CA6E3E" w:rsidRDefault="00CA6E3E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ель: </w:t>
            </w:r>
            <w:r w:rsidRPr="00CA6E3E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ловкости и организованности посредством выполнения эстафет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6E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 люблю играть. </w:t>
            </w:r>
          </w:p>
          <w:p w:rsidR="001A17DF" w:rsidRP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перебрасыванию и ловли мяча посредством игры.</w:t>
            </w:r>
          </w:p>
          <w:p w:rsidR="00D869E3" w:rsidRDefault="00CA6E3E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изическая культура</w:t>
            </w:r>
          </w:p>
          <w:p w:rsid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осеннем лесу. </w:t>
            </w:r>
          </w:p>
          <w:p w:rsidR="001A17DF" w:rsidRP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координации движений при ползании, перебрасывании мяча.</w:t>
            </w:r>
          </w:p>
          <w:p w:rsidR="00D869E3" w:rsidRPr="00CA6E3E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725FE4" w:rsidRPr="000A182F" w:rsidRDefault="00725FE4" w:rsidP="00725FE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тема: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мой друг</w:t>
            </w:r>
          </w:p>
          <w:p w:rsidR="00725FE4" w:rsidRPr="000A182F" w:rsidRDefault="00725FE4" w:rsidP="00725FE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Pr="000A182F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составления рассказа из личного опыта.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25FE4" w:rsidRDefault="00725FE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«Повторение»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725FE4" w:rsidRPr="00725FE4" w:rsidRDefault="00725FE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знакомить детей с понятиями «звук», «слово».</w:t>
            </w:r>
          </w:p>
          <w:p w:rsidR="00CA6E3E" w:rsidRDefault="00CA6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«Гласные звуки» </w:t>
            </w:r>
          </w:p>
          <w:p w:rsidR="00725FE4" w:rsidRP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Познакомить детей с понятием «гласный звук».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725FE4" w:rsidRDefault="00725FE4" w:rsidP="00725FE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Чтение рассказа Я. Тайца «По ягоды»</w:t>
            </w:r>
            <w:r w:rsidRPr="00725FE4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ab/>
            </w:r>
          </w:p>
          <w:p w:rsidR="00D869E3" w:rsidRDefault="00725FE4" w:rsidP="00725FE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Формировать у детей интерес к рассказу.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Қазақ тілі     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Английский язык</w:t>
            </w:r>
          </w:p>
        </w:tc>
        <w:tc>
          <w:tcPr>
            <w:tcW w:w="496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8538B6" w:rsidRDefault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Объединение в группы по общему свойству. </w:t>
            </w:r>
          </w:p>
          <w:p w:rsidR="008538B6" w:rsidRPr="008538B6" w:rsidRDefault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цель: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Научить детей находить общее свойство группы (множества) предметов, объединять в группы по какому-либо свойству</w:t>
            </w:r>
          </w:p>
          <w:p w:rsidR="008538B6" w:rsidRDefault="00BD7541" w:rsidP="008538B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8538B6" w:rsidRDefault="008538B6" w:rsidP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Что нам осень принесла?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869E3" w:rsidRPr="008538B6" w:rsidRDefault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умения наблюдать, различать и называть сезонные изменения в природе осенью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CA6E3E">
              <w:rPr>
                <w:rFonts w:ascii="Times New Roman" w:hAnsi="Times New Roman" w:cs="Times New Roman"/>
                <w:b/>
                <w:sz w:val="16"/>
                <w:szCs w:val="16"/>
              </w:rPr>
              <w:t>дорожная азбука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3158C7" w:rsidRPr="003158C7" w:rsidRDefault="003158C7" w:rsidP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«Школа пешеходных наук»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Продолжать обучать детей правилам безопасного дорожного движения;</w:t>
            </w:r>
          </w:p>
          <w:p w:rsidR="003158C7" w:rsidRPr="003158C7" w:rsidRDefault="003158C7" w:rsidP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познакомить с назначением дорожных знаков. Расширять словарный запас;</w:t>
            </w:r>
          </w:p>
          <w:p w:rsidR="003158C7" w:rsidRPr="003158C7" w:rsidRDefault="003158C7" w:rsidP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развивать связную речь; формировать наблюдательность; развивать воображение, память и мышление у детей.  Воспитывать уважительное отношение к ПДД;  воспитывать культуру безопасного поведения.</w:t>
            </w:r>
          </w:p>
          <w:p w:rsidR="00D869E3" w:rsidRDefault="00D869E3" w:rsidP="00CA6E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  <w:p w:rsid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proofErr w:type="spellStart"/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Кесе</w:t>
            </w:r>
            <w:proofErr w:type="spellEnd"/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для чая (декоративное рисование) 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3158C7" w:rsidRP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представлений о многообразии орнаментов, формирование умений составлять и рисовать элементы казахского орнамента и украшать ими предметы быта</w:t>
            </w:r>
          </w:p>
          <w:p w:rsidR="00CA6E3E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Лепка </w:t>
            </w:r>
          </w:p>
          <w:p w:rsid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Корзина 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3158C7" w:rsidRP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лепке корзины конструктивным способом с точной передачей формы</w:t>
            </w:r>
          </w:p>
          <w:p w:rsidR="00D869E3" w:rsidRDefault="00BD7541" w:rsidP="00CA6E3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869E3" w:rsidRDefault="00CA6E3E" w:rsidP="00CA6E3E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CA6E3E" w:rsidP="00CA6E3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977675" w:rsidRDefault="00BD7541" w:rsidP="0097767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D869E3" w:rsidRPr="00977675" w:rsidRDefault="00977675" w:rsidP="0097767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76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Времена года: лето, осень. Признаки </w:t>
            </w:r>
            <w:r w:rsidRPr="00977675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Систематизация знания о сезонных изменениях в природе (лето-осень).</w:t>
            </w:r>
          </w:p>
        </w:tc>
      </w:tr>
      <w:tr w:rsidR="00D869E3">
        <w:trPr>
          <w:cantSplit/>
          <w:trHeight w:val="1257"/>
        </w:trPr>
        <w:tc>
          <w:tcPr>
            <w:tcW w:w="563" w:type="dxa"/>
            <w:textDirection w:val="btLr"/>
          </w:tcPr>
          <w:p w:rsidR="00D869E3" w:rsidRPr="00E2397F" w:rsidRDefault="00BD754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239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IV неделя</w:t>
            </w:r>
          </w:p>
          <w:p w:rsidR="00D869E3" w:rsidRPr="00E2397F" w:rsidRDefault="00E2397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2397F">
              <w:rPr>
                <w:rFonts w:ascii="Times New Roman" w:hAnsi="Times New Roman" w:cs="Times New Roman"/>
                <w:sz w:val="16"/>
                <w:szCs w:val="16"/>
              </w:rPr>
              <w:t>Здравствуй, Осень золотая</w:t>
            </w:r>
          </w:p>
        </w:tc>
        <w:tc>
          <w:tcPr>
            <w:tcW w:w="219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Знакомство </w:t>
            </w:r>
            <w:proofErr w:type="gramStart"/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спортивными играми (бадминтон, футбол). (На свежем воздухе)</w:t>
            </w:r>
          </w:p>
          <w:p w:rsidR="001A17DF" w:rsidRP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Познакомить детей с игрой в бадминтон.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алықойындары – Народные игры.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1A17DF" w:rsidRP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  <w:p w:rsidR="001A17DF" w:rsidRDefault="001A17D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E2397F" w:rsidRDefault="00E2397F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тема: </w:t>
            </w:r>
            <w:r w:rsidRPr="00E2397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Что я знаю о сердце?</w:t>
            </w:r>
          </w:p>
          <w:p w:rsidR="00D869E3" w:rsidRDefault="00E2397F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E2397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2397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истематизировать</w:t>
            </w:r>
            <w:proofErr w:type="spellEnd"/>
            <w:r w:rsidRPr="00E2397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знания о значении сердца для организма</w:t>
            </w:r>
          </w:p>
        </w:tc>
        <w:tc>
          <w:tcPr>
            <w:tcW w:w="3021" w:type="dxa"/>
          </w:tcPr>
          <w:p w:rsidR="00725FE4" w:rsidRDefault="00BD7541" w:rsidP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725FE4" w:rsidRDefault="00725FE4" w:rsidP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725FE4">
              <w:rPr>
                <w:rFonts w:ascii="TimesNewRomanPSMT" w:hAnsi="TimesNewRomanPSMT" w:cs="TimesNewRomanPSMT"/>
                <w:sz w:val="16"/>
                <w:szCs w:val="16"/>
              </w:rPr>
              <w:t>Одежда</w:t>
            </w:r>
            <w:r w:rsidRPr="00725FE4">
              <w:rPr>
                <w:rFonts w:ascii="TimesNewRomanPSMT" w:hAnsi="TimesNewRomanPSMT" w:cs="TimesNewRomanPSMT"/>
                <w:sz w:val="16"/>
                <w:szCs w:val="16"/>
              </w:rPr>
              <w:tab/>
            </w:r>
          </w:p>
          <w:p w:rsidR="00D869E3" w:rsidRPr="00725FE4" w:rsidRDefault="00725FE4" w:rsidP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цель: </w:t>
            </w:r>
            <w:r w:rsidRPr="00725FE4">
              <w:rPr>
                <w:rFonts w:ascii="TimesNewRomanPSMT" w:hAnsi="TimesNewRomanPSMT" w:cs="TimesNewRomanPSMT"/>
                <w:sz w:val="16"/>
                <w:szCs w:val="16"/>
              </w:rPr>
              <w:t>Формирование навыка составления описательного рассказа.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«Гласные звуки»</w:t>
            </w:r>
          </w:p>
          <w:p w:rsidR="00725FE4" w:rsidRP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знакомить детей с понятием «гласный звук».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«Повторение»</w:t>
            </w:r>
          </w:p>
          <w:p w:rsidR="00725FE4" w:rsidRP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родолжать</w:t>
            </w:r>
            <w:proofErr w:type="spellEnd"/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закреплять знания детей о звуках в слове, закрепить понятие «гласный звук» и его условное обозначение – красная фишка.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725FE4" w:rsidRDefault="00725FE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proofErr w:type="gramStart"/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Изменю-ка</w:t>
            </w:r>
            <w:proofErr w:type="gramEnd"/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голос я! Догадайтесь, кто же я?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725FE4" w:rsidRPr="00725FE4" w:rsidRDefault="00725FE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интонационной выразительности речи.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  <w:r w:rsidR="00CA6E3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 палану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  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8538B6" w:rsidRDefault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и цифра 1. Число и цифра 2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8538B6" w:rsidRPr="008538B6" w:rsidRDefault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ознакомить</w:t>
            </w:r>
            <w:proofErr w:type="spellEnd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образованием чисел 1 и 2; познакомить с цифрами 1 и 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3158C7" w:rsidRDefault="008538B6" w:rsidP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3158C7"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Откуда хлеб пришел? </w:t>
            </w:r>
            <w:r w:rsidR="003158C7"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869E3" w:rsidRPr="008538B6" w:rsidRDefault="003158C7" w:rsidP="008538B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овершенствование</w:t>
            </w:r>
            <w:proofErr w:type="spellEnd"/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знаний детей о выращивании хлеба.</w:t>
            </w:r>
          </w:p>
          <w:p w:rsidR="00D869E3" w:rsidRDefault="00BD7541" w:rsidP="00E2397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8538B6" w:rsidRDefault="008538B6" w:rsidP="00E2397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Веселый автобус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8538B6" w:rsidRPr="008538B6" w:rsidRDefault="008538B6" w:rsidP="00E2397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proofErr w:type="gramStart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детей конструированию поделок из бумаги основываясь</w:t>
            </w:r>
            <w:proofErr w:type="gramEnd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способе складывания листа пополам и использования дополнительных деталей.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E2397F">
              <w:rPr>
                <w:rFonts w:ascii="Times New Roman" w:hAnsi="Times New Roman" w:cs="Times New Roman"/>
                <w:b/>
                <w:sz w:val="16"/>
                <w:szCs w:val="16"/>
              </w:rPr>
              <w:t>дорожная азбука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3158C7" w:rsidRP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«Наша улица?»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 с улицей. Активизировать мышления детей посредством: развития способности к определению задач на основе поставленной проблемы, развития у детей способности к созданию задуманного продукта, совершенствования уровня накопленных практических навыков  (создание макета улицы, дополнение его деталями). Активизировать речь детей, через развитие умения организовывать   свои действия и действия других. Воспитывать самостоятельность и умение взаимодействовать со сверстниками.</w:t>
            </w:r>
          </w:p>
          <w:p w:rsidR="00D869E3" w:rsidRDefault="00D869E3" w:rsidP="00E2397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  <w:p w:rsidR="003158C7" w:rsidRP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3158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Превратим геометрические 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фигуры в интересные предметы (предметное рисование) </w:t>
            </w:r>
          </w:p>
          <w:p w:rsidR="003158C7" w:rsidRP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цель: Совершенствование изобразительных умений, формирование умений передавать в рисунке предметы разной формы.</w:t>
            </w:r>
          </w:p>
          <w:p w:rsidR="00B203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  <w:p w:rsidR="00B203E3" w:rsidRDefault="00B203E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B203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Овощи </w:t>
            </w:r>
            <w:r w:rsidRPr="00B203E3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B203E3" w:rsidRPr="00B203E3" w:rsidRDefault="00B203E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B203E3">
              <w:rPr>
                <w:rFonts w:ascii="Times New Roman" w:hAnsi="Times New Roman" w:cs="Times New Roman"/>
                <w:bCs/>
                <w:sz w:val="16"/>
                <w:szCs w:val="16"/>
              </w:rPr>
              <w:t>Ознакомление с техникой вырезания овощей с помощью шаблона.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 </w:t>
            </w:r>
          </w:p>
          <w:p w:rsidR="00D1506C" w:rsidRDefault="00D1506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>адуга</w:t>
            </w:r>
            <w:proofErr w:type="spellEnd"/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1506C" w:rsidRPr="00D1506C" w:rsidRDefault="00D1506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Закрепление </w:t>
            </w:r>
            <w:proofErr w:type="spellStart"/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>умениявырезать</w:t>
            </w:r>
            <w:proofErr w:type="spellEnd"/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детали предмета по контуру, и аккуратно наклеивать на фон, соблюдая последовательность.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D1506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по плану педагога</w:t>
            </w: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D1506C" w:rsidP="00D1506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плану педагога </w:t>
            </w:r>
          </w:p>
        </w:tc>
      </w:tr>
      <w:tr w:rsidR="00D869E3">
        <w:trPr>
          <w:cantSplit/>
          <w:trHeight w:val="1257"/>
        </w:trPr>
        <w:tc>
          <w:tcPr>
            <w:tcW w:w="563" w:type="dxa"/>
            <w:textDirection w:val="btLr"/>
          </w:tcPr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Осенние букеты</w:t>
            </w: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(V-неделя)</w:t>
            </w:r>
          </w:p>
        </w:tc>
        <w:tc>
          <w:tcPr>
            <w:tcW w:w="219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Тренировка маленьких спортсменов. Элементы круговой тренировки по станциям.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1A17DF" w:rsidRPr="001A17DF" w:rsidRDefault="001A17D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це6ль: </w:t>
            </w:r>
            <w:r w:rsidRPr="001A17DF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выполнения движений по станциям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E2397F" w:rsidRDefault="00E2397F" w:rsidP="00E2397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Развитие выразительности и пластики движений. </w:t>
            </w:r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E2397F" w:rsidRDefault="00E2397F" w:rsidP="00E2397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proofErr w:type="gramEnd"/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>чить</w:t>
            </w:r>
            <w:proofErr w:type="spellEnd"/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выразительно передавать повадки и движения животных, развитие </w:t>
            </w:r>
            <w:proofErr w:type="spellStart"/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>пластичности</w:t>
            </w:r>
            <w:r w:rsidR="001A17DF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</w:t>
            </w:r>
            <w:proofErr w:type="spellEnd"/>
            <w:r w:rsidR="001A17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культура </w:t>
            </w:r>
          </w:p>
          <w:p w:rsidR="00E2397F" w:rsidRDefault="00E2397F" w:rsidP="00E2397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>Игры и упражнения с мячом</w:t>
            </w:r>
          </w:p>
          <w:p w:rsidR="00E2397F" w:rsidRPr="00E2397F" w:rsidRDefault="00E2397F" w:rsidP="00E2397F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                                                                                                                        </w:t>
            </w:r>
            <w:r w:rsidRPr="00E2397F">
              <w:rPr>
                <w:rFonts w:ascii="Times New Roman" w:hAnsi="Times New Roman" w:cs="Times New Roman"/>
                <w:bCs/>
                <w:sz w:val="16"/>
                <w:szCs w:val="16"/>
              </w:rPr>
              <w:t>Способствовать сплочению детского коллектива посредством игровых упражнений с мячом</w:t>
            </w:r>
          </w:p>
          <w:p w:rsidR="00D869E3" w:rsidRDefault="00D869E3" w:rsidP="00E2397F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Посуда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725FE4" w:rsidRP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составления описательного рассказа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8538B6" w:rsidRDefault="0085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тема</w:t>
            </w:r>
            <w:proofErr w:type="gramStart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:«</w:t>
            </w:r>
            <w:proofErr w:type="gramEnd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Согласные звуки» </w:t>
            </w:r>
          </w:p>
          <w:p w:rsidR="008538B6" w:rsidRDefault="0085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Познакомить детей с понятием «согласный звук».</w:t>
            </w:r>
          </w:p>
          <w:p w:rsidR="008538B6" w:rsidRDefault="0085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8538B6" w:rsidRDefault="0085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proofErr w:type="gramEnd"/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Согласные звуки» </w:t>
            </w:r>
          </w:p>
          <w:p w:rsidR="008538B6" w:rsidRPr="008538B6" w:rsidRDefault="0085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8538B6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знакомить детей с понятием «согласный звук».</w:t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удожественная литература</w:t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Чтение рассказа М. </w:t>
            </w:r>
            <w:proofErr w:type="spellStart"/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Турежанова</w:t>
            </w:r>
            <w:proofErr w:type="spellEnd"/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«Соловьи»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725FE4" w:rsidRDefault="0072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725FE4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у детей интерес к произведениям</w:t>
            </w:r>
            <w:r w:rsidRPr="00725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казахских писателей.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  </w:t>
            </w:r>
          </w:p>
          <w:p w:rsidR="00725FE4" w:rsidRDefault="00725FE4" w:rsidP="00725FE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  </w:t>
            </w:r>
          </w:p>
          <w:p w:rsidR="00725FE4" w:rsidRDefault="00725FE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 плану педагога</w:t>
            </w:r>
          </w:p>
          <w:p w:rsidR="00D869E3" w:rsidRPr="00725FE4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Вариативныйкомпонент</w:t>
            </w:r>
            <w:proofErr w:type="spellEnd"/>
          </w:p>
          <w:p w:rsidR="00D869E3" w:rsidRPr="00725FE4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</w:p>
          <w:p w:rsidR="00D869E3" w:rsidRPr="00725FE4" w:rsidRDefault="00D869E3">
            <w:pPr>
              <w:spacing w:after="0" w:line="240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8538B6" w:rsidRDefault="008538B6" w:rsidP="008538B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538B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8538B6">
              <w:rPr>
                <w:rFonts w:ascii="Times New Roman" w:hAnsi="Times New Roman" w:cs="Times New Roman"/>
                <w:sz w:val="16"/>
                <w:szCs w:val="16"/>
              </w:rPr>
              <w:t>исло</w:t>
            </w:r>
            <w:proofErr w:type="spellEnd"/>
            <w:r w:rsidRPr="008538B6">
              <w:rPr>
                <w:rFonts w:ascii="Times New Roman" w:hAnsi="Times New Roman" w:cs="Times New Roman"/>
                <w:sz w:val="16"/>
                <w:szCs w:val="16"/>
              </w:rPr>
              <w:t xml:space="preserve"> и цифра 3. Число и цифра 4 </w:t>
            </w:r>
          </w:p>
          <w:p w:rsidR="00D869E3" w:rsidRDefault="008538B6" w:rsidP="008538B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8538B6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Познакомить с образованием чисел 3 и 4, с цифрами 3 и </w:t>
            </w:r>
            <w:r w:rsidR="003158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158C7" w:rsidRDefault="003158C7" w:rsidP="008538B6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Естествознание</w:t>
            </w:r>
          </w:p>
          <w:p w:rsidR="003158C7" w:rsidRDefault="003158C7" w:rsidP="008538B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>:К</w:t>
            </w:r>
            <w:proofErr w:type="gramEnd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>акие</w:t>
            </w:r>
            <w:proofErr w:type="spellEnd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 xml:space="preserve"> грибы кладут в корзинку? </w:t>
            </w:r>
            <w:r w:rsidRPr="003158C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158C7" w:rsidRDefault="003158C7" w:rsidP="008538B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proofErr w:type="gramStart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представлений о некоторых съедобных (шампиньон, опята, белый гриб, подберезовик, подосиновик, </w:t>
            </w:r>
            <w:proofErr w:type="spellStart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>вешенка</w:t>
            </w:r>
            <w:proofErr w:type="spellEnd"/>
            <w:r w:rsidRPr="003158C7">
              <w:rPr>
                <w:rFonts w:ascii="Times New Roman" w:hAnsi="Times New Roman" w:cs="Times New Roman"/>
                <w:sz w:val="16"/>
                <w:szCs w:val="16"/>
              </w:rPr>
              <w:t>) и ядовитых грибах (мухомор, поганка).</w:t>
            </w:r>
            <w:proofErr w:type="gramEnd"/>
          </w:p>
          <w:p w:rsidR="003158C7" w:rsidRPr="003158C7" w:rsidRDefault="003158C7" w:rsidP="008538B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  <w:r w:rsidR="003158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«Дорожная азбука»</w:t>
            </w:r>
          </w:p>
          <w:p w:rsidR="003158C7" w:rsidRPr="003158C7" w:rsidRDefault="003158C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>«Вечер загадок»</w:t>
            </w:r>
            <w:r w:rsidRPr="003158C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Закрепить знания детей о правилах дорожного движения; вызвать у детей положительную эмоциональную реакцию. Воспитывать коллективизм.</w:t>
            </w:r>
          </w:p>
          <w:p w:rsidR="00D869E3" w:rsidRDefault="00D869E3" w:rsidP="008538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3158C7" w:rsidRDefault="003158C7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3158C7" w:rsidRDefault="003158C7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тема: </w:t>
            </w:r>
            <w:r w:rsidRPr="003158C7">
              <w:rPr>
                <w:bCs/>
                <w:sz w:val="16"/>
                <w:szCs w:val="16"/>
              </w:rPr>
              <w:t>Витаминная корзина (натюрморт) (предметное рисование)</w:t>
            </w:r>
          </w:p>
          <w:p w:rsidR="003158C7" w:rsidRPr="003158C7" w:rsidRDefault="003158C7">
            <w:pPr>
              <w:pStyle w:val="Default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цель</w:t>
            </w:r>
            <w:proofErr w:type="gramStart"/>
            <w:r>
              <w:rPr>
                <w:bCs/>
                <w:sz w:val="16"/>
                <w:szCs w:val="16"/>
              </w:rPr>
              <w:t>:</w:t>
            </w:r>
            <w:r w:rsidRPr="003158C7">
              <w:rPr>
                <w:bCs/>
                <w:sz w:val="16"/>
                <w:szCs w:val="16"/>
              </w:rPr>
              <w:t>Ф</w:t>
            </w:r>
            <w:proofErr w:type="gramEnd"/>
            <w:r w:rsidRPr="003158C7">
              <w:rPr>
                <w:bCs/>
                <w:sz w:val="16"/>
                <w:szCs w:val="16"/>
              </w:rPr>
              <w:t>ормирование</w:t>
            </w:r>
            <w:proofErr w:type="spellEnd"/>
            <w:r w:rsidRPr="003158C7">
              <w:rPr>
                <w:bCs/>
                <w:sz w:val="16"/>
                <w:szCs w:val="16"/>
              </w:rPr>
              <w:t xml:space="preserve"> навыков рисования предметов с натуры и по представлению, передавая их характерные особенности.</w:t>
            </w:r>
          </w:p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Лепка </w:t>
            </w:r>
          </w:p>
          <w:p w:rsidR="008C25CF" w:rsidRDefault="008C25CF" w:rsidP="007B2FBA">
            <w:pPr>
              <w:pStyle w:val="Default"/>
              <w:rPr>
                <w:bCs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Тема</w:t>
            </w:r>
            <w:proofErr w:type="gramStart"/>
            <w:r>
              <w:rPr>
                <w:b/>
                <w:sz w:val="16"/>
                <w:szCs w:val="16"/>
              </w:rPr>
              <w:t>:</w:t>
            </w:r>
            <w:r w:rsidR="007B2FBA" w:rsidRPr="007B2FBA">
              <w:rPr>
                <w:sz w:val="16"/>
                <w:szCs w:val="16"/>
              </w:rPr>
              <w:t>О</w:t>
            </w:r>
            <w:proofErr w:type="gramEnd"/>
            <w:r w:rsidR="007B2FBA" w:rsidRPr="007B2FBA">
              <w:rPr>
                <w:sz w:val="16"/>
                <w:szCs w:val="16"/>
              </w:rPr>
              <w:t>сенний</w:t>
            </w:r>
            <w:proofErr w:type="spellEnd"/>
            <w:r w:rsidR="007B2FBA" w:rsidRPr="007B2FBA">
              <w:rPr>
                <w:sz w:val="16"/>
                <w:szCs w:val="16"/>
              </w:rPr>
              <w:t xml:space="preserve"> лист (рельефная лепка) </w:t>
            </w:r>
            <w:r w:rsidR="007B2FBA" w:rsidRPr="007B2FBA">
              <w:rPr>
                <w:sz w:val="16"/>
                <w:szCs w:val="16"/>
              </w:rPr>
              <w:tab/>
              <w:t>Ознакомление с техникой рельефной лепки и приемом декорирования лепного образа (процарапывание стекой).</w:t>
            </w:r>
          </w:p>
          <w:p w:rsidR="00D1506C" w:rsidRDefault="00D1506C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 </w:t>
            </w:r>
          </w:p>
          <w:p w:rsidR="00D1506C" w:rsidRPr="00D1506C" w:rsidRDefault="00D1506C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тема: </w:t>
            </w:r>
            <w:r w:rsidRPr="00D1506C">
              <w:rPr>
                <w:bCs/>
                <w:sz w:val="16"/>
                <w:szCs w:val="16"/>
              </w:rPr>
              <w:t xml:space="preserve">Грибы (сюжетная аппликация). </w:t>
            </w:r>
            <w:r>
              <w:rPr>
                <w:bCs/>
                <w:sz w:val="16"/>
                <w:szCs w:val="16"/>
              </w:rPr>
              <w:t xml:space="preserve">Цель:  </w:t>
            </w:r>
            <w:r w:rsidRPr="00D1506C">
              <w:rPr>
                <w:bCs/>
                <w:sz w:val="16"/>
                <w:szCs w:val="16"/>
              </w:rPr>
              <w:t xml:space="preserve">Совершенствование </w:t>
            </w:r>
            <w:proofErr w:type="spellStart"/>
            <w:r w:rsidRPr="00D1506C">
              <w:rPr>
                <w:bCs/>
                <w:sz w:val="16"/>
                <w:szCs w:val="16"/>
              </w:rPr>
              <w:t>умениеизображать</w:t>
            </w:r>
            <w:proofErr w:type="spellEnd"/>
            <w:r w:rsidRPr="00D1506C">
              <w:rPr>
                <w:bCs/>
                <w:sz w:val="16"/>
                <w:szCs w:val="16"/>
              </w:rPr>
              <w:t xml:space="preserve"> предметы из нескольких частей, </w:t>
            </w:r>
            <w:proofErr w:type="spellStart"/>
            <w:r w:rsidRPr="00D1506C">
              <w:rPr>
                <w:bCs/>
                <w:sz w:val="16"/>
                <w:szCs w:val="16"/>
              </w:rPr>
              <w:t>умениесоставлять</w:t>
            </w:r>
            <w:proofErr w:type="spellEnd"/>
            <w:r w:rsidRPr="00D1506C">
              <w:rPr>
                <w:bCs/>
                <w:sz w:val="16"/>
                <w:szCs w:val="16"/>
              </w:rPr>
              <w:t xml:space="preserve"> композицию из трех предметов</w:t>
            </w:r>
          </w:p>
          <w:p w:rsidR="00D1506C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869E3" w:rsidRDefault="00D1506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 по плану педагога</w:t>
            </w:r>
          </w:p>
          <w:p w:rsidR="00D869E3" w:rsidRDefault="00D869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D1506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миром </w:t>
            </w:r>
          </w:p>
          <w:p w:rsidR="00D869E3" w:rsidRPr="00D1506C" w:rsidRDefault="00D1506C" w:rsidP="00D1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50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977675" w:rsidRPr="00977675">
              <w:rPr>
                <w:rFonts w:ascii="Times New Roman" w:hAnsi="Times New Roman" w:cs="Times New Roman"/>
                <w:bCs/>
                <w:sz w:val="16"/>
                <w:szCs w:val="16"/>
              </w:rPr>
              <w:t>Все профессии нужны, все профессии важны</w:t>
            </w:r>
            <w:r w:rsidR="00977675" w:rsidRPr="00977675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Систематизация представлений о профессиях и трудовых действиях.</w:t>
            </w:r>
          </w:p>
        </w:tc>
      </w:tr>
    </w:tbl>
    <w:p w:rsidR="00D869E3" w:rsidRDefault="00D869E3">
      <w:pPr>
        <w:pStyle w:val="ac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869E3" w:rsidRDefault="00D869E3">
      <w:pPr>
        <w:pStyle w:val="ac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869E3" w:rsidRDefault="00D869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869E3" w:rsidRDefault="00D869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2397F" w:rsidRDefault="00E2397F" w:rsidP="002659C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2397F" w:rsidRDefault="00E239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869E3" w:rsidRDefault="00BD7541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Октябрь </w:t>
      </w:r>
    </w:p>
    <w:p w:rsidR="002659C8" w:rsidRDefault="002659C8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5872" w:type="dxa"/>
        <w:tblInd w:w="-5" w:type="dxa"/>
        <w:tblLayout w:type="fixed"/>
        <w:tblLook w:val="04A0"/>
      </w:tblPr>
      <w:tblGrid>
        <w:gridCol w:w="1134"/>
        <w:gridCol w:w="2853"/>
        <w:gridCol w:w="2883"/>
        <w:gridCol w:w="3048"/>
        <w:gridCol w:w="3119"/>
        <w:gridCol w:w="2835"/>
      </w:tblGrid>
      <w:tr w:rsidR="00D869E3">
        <w:tc>
          <w:tcPr>
            <w:tcW w:w="1134" w:type="dxa"/>
          </w:tcPr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2659C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BD7541">
              <w:rPr>
                <w:rFonts w:ascii="Times New Roman" w:hAnsi="Times New Roman" w:cs="Times New Roman"/>
                <w:b/>
                <w:sz w:val="16"/>
                <w:szCs w:val="16"/>
              </w:rPr>
              <w:t>ема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недели</w:t>
            </w:r>
          </w:p>
        </w:tc>
        <w:tc>
          <w:tcPr>
            <w:tcW w:w="285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итература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Познание-3,5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 - 2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cantSplit/>
          <w:trHeight w:val="1134"/>
        </w:trPr>
        <w:tc>
          <w:tcPr>
            <w:tcW w:w="1134" w:type="dxa"/>
            <w:textDirection w:val="btLr"/>
          </w:tcPr>
          <w:p w:rsidR="00D869E3" w:rsidRDefault="00BD7541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(I неделя) </w:t>
            </w:r>
            <w:r w:rsidR="002659C8">
              <w:rPr>
                <w:rFonts w:ascii="Times New Roman" w:hAnsi="Times New Roman" w:cs="Times New Roman"/>
                <w:b/>
                <w:sz w:val="16"/>
                <w:szCs w:val="16"/>
              </w:rPr>
              <w:t>осень щедрая пора</w:t>
            </w:r>
          </w:p>
        </w:tc>
        <w:tc>
          <w:tcPr>
            <w:tcW w:w="285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BD7541" w:rsidP="001B0D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proofErr w:type="spellStart"/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>Развитиескоростно</w:t>
            </w:r>
            <w:proofErr w:type="spellEnd"/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 xml:space="preserve"> - силовых качеств. (На свежем воздухе)</w:t>
            </w:r>
          </w:p>
          <w:p w:rsidR="00D869E3" w:rsidRDefault="00A32867" w:rsidP="001B0D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 </w:t>
            </w:r>
            <w:r w:rsidRPr="00A32867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бега, выполнения прыжков в высоту с места.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BD7541" w:rsidP="001B0DA5">
            <w:pPr>
              <w:pStyle w:val="ac"/>
              <w:rPr>
                <w:rFonts w:ascii="Times New Roman" w:hAnsi="Times New Roman" w:cs="Times New Roman"/>
                <w:color w:val="1A171B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>Тема</w:t>
            </w:r>
            <w:proofErr w:type="gramStart"/>
            <w:r w:rsidR="00A32867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>:</w:t>
            </w:r>
            <w:r w:rsidR="00A32867" w:rsidRPr="00A32867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>М</w:t>
            </w:r>
            <w:proofErr w:type="gramEnd"/>
            <w:r w:rsidR="00A32867" w:rsidRPr="00A32867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>ы</w:t>
            </w:r>
            <w:proofErr w:type="spellEnd"/>
            <w:r w:rsidR="00A32867" w:rsidRPr="00A32867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 xml:space="preserve"> все разные. </w:t>
            </w:r>
          </w:p>
          <w:p w:rsidR="00D869E3" w:rsidRDefault="00A32867" w:rsidP="001B0DA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 xml:space="preserve">цель: </w:t>
            </w:r>
            <w:r w:rsidRPr="00A32867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>Формирование навыков сотрудничества, закрепление бега в эстафетах.</w:t>
            </w:r>
          </w:p>
          <w:p w:rsidR="001B0DA5" w:rsidRDefault="001B0DA5" w:rsidP="001B0DA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E844CC" w:rsidRDefault="00A32867" w:rsidP="001B0DA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Органы чувств</w:t>
            </w:r>
          </w:p>
          <w:p w:rsidR="00A32867" w:rsidRPr="00A32867" w:rsidRDefault="00E844CC" w:rsidP="001B0DA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A32867"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="00A32867"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ознакомить</w:t>
            </w:r>
            <w:proofErr w:type="spellEnd"/>
            <w:r w:rsidR="00A32867"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 понятием «органы чувств»</w:t>
            </w:r>
          </w:p>
        </w:tc>
        <w:tc>
          <w:tcPr>
            <w:tcW w:w="288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E844CC" w:rsidRDefault="00E844CC" w:rsidP="00E844C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sz w:val="16"/>
                <w:szCs w:val="16"/>
              </w:rPr>
              <w:t>Мебель в доме</w:t>
            </w:r>
            <w:r w:rsidRPr="00E844C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E844CC" w:rsidP="00E844C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55735B" w:rsidRDefault="00BD7541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  <w:r w:rsidR="0055735B"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5735B" w:rsidRDefault="0055735B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Повторение»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869E3" w:rsidRP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закреплять знания детей о звуках в слове, закрепить понятие «согласный звук»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E844CC" w:rsidRPr="00E844CC" w:rsidRDefault="0055735B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«Твердые и мягкие согласные звуки» Познакомить детей с понятиями «твердый согласный звук» и «мягкий согласный звук».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итература </w:t>
            </w:r>
          </w:p>
          <w:p w:rsidR="00E844CC" w:rsidRP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Театр и чудесные превращения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Ознакомление с различными видами театрализованной деятельности (пальчиковый, настольный, перчаточный, театр на </w:t>
            </w:r>
            <w:proofErr w:type="spellStart"/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коврографе</w:t>
            </w:r>
            <w:proofErr w:type="spellEnd"/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(игровое поле «Юрта» и др.).</w:t>
            </w:r>
            <w:proofErr w:type="gramEnd"/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</w:t>
            </w:r>
            <w:r w:rsidR="003E363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Вариативныйкомпонент</w:t>
            </w:r>
            <w:proofErr w:type="spellEnd"/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  <w:r w:rsidR="003E36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0A5DC9" w:rsidRPr="000A5DC9" w:rsidRDefault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Числа и цифры 5, 6. 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с образованием чисел 5 и 6; цифрами 5 и 6.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D869E3" w:rsidRDefault="000A5DC9" w:rsidP="00E6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SSchoolBook" w:hAnsi="Times New Roman" w:cs="Times New Roman"/>
                <w:sz w:val="16"/>
                <w:szCs w:val="16"/>
              </w:rPr>
            </w:pPr>
            <w:r w:rsidRPr="000A5DC9">
              <w:rPr>
                <w:rFonts w:ascii="Times New Roman" w:eastAsia="DSSchoolBook" w:hAnsi="Times New Roman" w:cs="Times New Roman"/>
                <w:sz w:val="16"/>
                <w:szCs w:val="16"/>
              </w:rPr>
              <w:t xml:space="preserve">Насекомые </w:t>
            </w:r>
            <w:r w:rsidRPr="000A5DC9">
              <w:rPr>
                <w:rFonts w:ascii="Times New Roman" w:eastAsia="DSSchoolBook" w:hAnsi="Times New Roman" w:cs="Times New Roman"/>
                <w:sz w:val="16"/>
                <w:szCs w:val="16"/>
              </w:rPr>
              <w:tab/>
              <w:t xml:space="preserve">Обучение детей </w:t>
            </w:r>
            <w:proofErr w:type="spellStart"/>
            <w:r w:rsidRPr="000A5DC9">
              <w:rPr>
                <w:rFonts w:ascii="Times New Roman" w:eastAsia="DSSchoolBook" w:hAnsi="Times New Roman" w:cs="Times New Roman"/>
                <w:sz w:val="16"/>
                <w:szCs w:val="16"/>
              </w:rPr>
              <w:t>умениюизготавливать</w:t>
            </w:r>
            <w:proofErr w:type="spellEnd"/>
            <w:r w:rsidRPr="000A5DC9">
              <w:rPr>
                <w:rFonts w:ascii="Times New Roman" w:eastAsia="DSSchoolBook" w:hAnsi="Times New Roman" w:cs="Times New Roman"/>
                <w:sz w:val="16"/>
                <w:szCs w:val="16"/>
              </w:rPr>
              <w:t xml:space="preserve">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</w:t>
            </w:r>
          </w:p>
          <w:p w:rsidR="00D869E3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0A5DC9" w:rsidRPr="000A5DC9" w:rsidRDefault="000A5D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Чем дерево отличается от куста?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0A5DC9">
              <w:rPr>
                <w:rFonts w:ascii="Times New Roman" w:hAnsi="Times New Roman" w:cs="Times New Roman"/>
                <w:b/>
                <w:sz w:val="16"/>
                <w:szCs w:val="16"/>
              </w:rPr>
              <w:t>Дорожная азбука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0A5DC9" w:rsidRPr="000A5DC9" w:rsidRDefault="000A5DC9" w:rsidP="000A5D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«Какой бывает транспорт?»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Раскрыть значение транспорта в жизни людей; формировать представление детей о разных видах транспорта; познакомить с правилами  поведения в общественном транспорте. Развивать у детей логическое и ассоциативное мышление, внимание, память, смекалку и речевую активность; умение по описанию (загадке) узнавать вид транспорта; развивать мелкую моторику рук. Воспитывать культуру поведения в общественном транспорте.</w:t>
            </w:r>
          </w:p>
          <w:p w:rsidR="000A5DC9" w:rsidRPr="000A5DC9" w:rsidRDefault="000A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869E3" w:rsidRDefault="00D869E3" w:rsidP="00E64867">
            <w:pPr>
              <w:pStyle w:val="ae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Рисование </w:t>
            </w:r>
          </w:p>
          <w:p w:rsidR="00D869E3" w:rsidRDefault="007B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FBA">
              <w:rPr>
                <w:rFonts w:ascii="Times New Roman" w:hAnsi="Times New Roman" w:cs="Times New Roman"/>
                <w:sz w:val="16"/>
                <w:szCs w:val="16"/>
              </w:rPr>
              <w:t>Дождь (рисование техникой «</w:t>
            </w:r>
            <w:proofErr w:type="spellStart"/>
            <w:r w:rsidRPr="007B2FBA">
              <w:rPr>
                <w:rFonts w:ascii="Times New Roman" w:hAnsi="Times New Roman" w:cs="Times New Roman"/>
                <w:sz w:val="16"/>
                <w:szCs w:val="16"/>
              </w:rPr>
              <w:t>набрызг</w:t>
            </w:r>
            <w:proofErr w:type="spellEnd"/>
            <w:r w:rsidRPr="007B2FBA">
              <w:rPr>
                <w:rFonts w:ascii="Times New Roman" w:hAnsi="Times New Roman" w:cs="Times New Roman"/>
                <w:sz w:val="16"/>
                <w:szCs w:val="16"/>
              </w:rPr>
              <w:t>») (сюжетное рисование)</w:t>
            </w:r>
            <w:r w:rsidRPr="007B2FBA">
              <w:rPr>
                <w:rFonts w:ascii="Times New Roman" w:hAnsi="Times New Roman" w:cs="Times New Roman"/>
                <w:sz w:val="16"/>
                <w:szCs w:val="16"/>
              </w:rPr>
              <w:tab/>
              <w:t>Совершенствование изобразительных умений, формирование умений видеть, слушать и ценить прекрасное в природе.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Лепка </w:t>
            </w:r>
          </w:p>
          <w:p w:rsidR="00D869E3" w:rsidRDefault="007B2FBA" w:rsidP="003E3630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2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Грибы </w:t>
            </w:r>
            <w:r w:rsidRPr="007B2F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Обучение созданию сюжетной композиции</w:t>
            </w:r>
          </w:p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 </w:t>
            </w:r>
          </w:p>
          <w:p w:rsidR="007B2FBA" w:rsidRPr="007B2FBA" w:rsidRDefault="007B2FBA">
            <w:pPr>
              <w:pStyle w:val="Default"/>
              <w:rPr>
                <w:bCs/>
                <w:sz w:val="16"/>
                <w:szCs w:val="16"/>
              </w:rPr>
            </w:pPr>
            <w:r w:rsidRPr="007B2FBA">
              <w:rPr>
                <w:bCs/>
                <w:sz w:val="16"/>
                <w:szCs w:val="16"/>
              </w:rPr>
              <w:t>Осенние листья (сюжетная аппликация)</w:t>
            </w:r>
            <w:r w:rsidRPr="007B2FBA">
              <w:rPr>
                <w:bCs/>
                <w:sz w:val="16"/>
                <w:szCs w:val="16"/>
              </w:rPr>
              <w:tab/>
              <w:t>Формирование навыков вырезать из бумаги, сложенной гармошкой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869E3" w:rsidRDefault="007B2FB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плану педагога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97767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плану педагога </w:t>
            </w:r>
          </w:p>
        </w:tc>
      </w:tr>
      <w:tr w:rsidR="00D869E3">
        <w:trPr>
          <w:cantSplit/>
          <w:trHeight w:val="1134"/>
        </w:trPr>
        <w:tc>
          <w:tcPr>
            <w:tcW w:w="1134" w:type="dxa"/>
            <w:textDirection w:val="btLr"/>
          </w:tcPr>
          <w:p w:rsidR="00D869E3" w:rsidRDefault="002659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Из чего получается хлеб </w:t>
            </w: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неделя)</w:t>
            </w:r>
          </w:p>
        </w:tc>
        <w:tc>
          <w:tcPr>
            <w:tcW w:w="285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BD7541" w:rsidP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A328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концентрировать свое внимание. </w:t>
            </w:r>
          </w:p>
          <w:p w:rsidR="00D869E3" w:rsidRDefault="00A32867" w:rsidP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ель: </w:t>
            </w:r>
            <w:r w:rsidRPr="00A3286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концентрировать свое внимание при выполнении прыжков через скакалку, </w:t>
            </w:r>
            <w:proofErr w:type="spellStart"/>
            <w:r w:rsidRPr="00A32867">
              <w:rPr>
                <w:rFonts w:ascii="Times New Roman" w:hAnsi="Times New Roman" w:cs="Times New Roman"/>
                <w:sz w:val="16"/>
                <w:szCs w:val="16"/>
              </w:rPr>
              <w:t>подлезании</w:t>
            </w:r>
            <w:proofErr w:type="spellEnd"/>
            <w:r w:rsidRPr="00A32867">
              <w:rPr>
                <w:rFonts w:ascii="Times New Roman" w:hAnsi="Times New Roman" w:cs="Times New Roman"/>
                <w:sz w:val="16"/>
                <w:szCs w:val="16"/>
              </w:rPr>
              <w:t>; определять риски для здоровья.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Стань первым! </w:t>
            </w:r>
          </w:p>
          <w:p w:rsidR="00A32867" w:rsidRP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Закрепление прыжков через </w:t>
            </w:r>
            <w:proofErr w:type="spellStart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скакалку</w:t>
            </w:r>
            <w:proofErr w:type="gramStart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,ф</w:t>
            </w:r>
            <w:proofErr w:type="gramEnd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ормирование</w:t>
            </w:r>
            <w:proofErr w:type="spellEnd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умения быть лидером.</w:t>
            </w: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изическая культура</w:t>
            </w:r>
          </w:p>
          <w:p w:rsidR="00E844CC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Необычные уроки.</w:t>
            </w:r>
          </w:p>
          <w:p w:rsidR="00A32867" w:rsidRP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proofErr w:type="gramEnd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ормировать</w:t>
            </w:r>
            <w:proofErr w:type="spellEnd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обобщенные представления о школе, закрепление навыков перестроения, бега.</w:t>
            </w: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Моя семья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E844CC" w:rsidRP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составлять небольшой рассказ из личного опыта.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E844CC" w:rsidRP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«Твердые и мягкие согласные звуки»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детей с понятиями «твердый согласный звук» и «мягкий согласный звук».</w:t>
            </w:r>
          </w:p>
          <w:p w:rsidR="00E844CC" w:rsidRDefault="00BD7541" w:rsidP="00E844C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55735B" w:rsidRDefault="0055735B" w:rsidP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«Повторение»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55735B" w:rsidRPr="0055735B" w:rsidRDefault="0055735B" w:rsidP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закреплять знания детей о звуках в слове, закрепить понятие «согласный звук» и его условное обозначение – синяя и зелёная фишки.</w:t>
            </w:r>
          </w:p>
          <w:p w:rsidR="00D869E3" w:rsidRDefault="00BD7541" w:rsidP="00E844C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итература</w:t>
            </w:r>
          </w:p>
          <w:p w:rsidR="00D869E3" w:rsidRP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Заучивание наизусть стихотворения М. Алимбаева «Ослик пляшет»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ab/>
              <w:t>Формировать у детей интерес к заучиванию наизусть стихотворения.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  <w:r w:rsidR="004D678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  <w:r w:rsidR="004D67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плану педагога</w:t>
            </w:r>
          </w:p>
        </w:tc>
        <w:tc>
          <w:tcPr>
            <w:tcW w:w="304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0A5DC9" w:rsidRPr="000A5DC9" w:rsidRDefault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Числа и цифры 7, 8, 9. 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с образованием чисел 7, 8 и 9; цифрами 7, 8 и 9.</w:t>
            </w:r>
          </w:p>
          <w:p w:rsidR="00D869E3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0A5DC9" w:rsidRPr="000A5DC9" w:rsidRDefault="000A5D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Кто живет в нашем краю? 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Расширение представления о жизни диких животных.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0A5DC9">
              <w:rPr>
                <w:rFonts w:ascii="Times New Roman" w:hAnsi="Times New Roman" w:cs="Times New Roman"/>
                <w:b/>
                <w:sz w:val="16"/>
                <w:szCs w:val="16"/>
              </w:rPr>
              <w:t>Дорожная азбука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0A5DC9" w:rsidRPr="000A5DC9" w:rsidRDefault="000A5DC9" w:rsidP="000A5DC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/>
                <w:sz w:val="16"/>
                <w:szCs w:val="16"/>
              </w:rPr>
              <w:t>«Специальный транспорт»</w:t>
            </w:r>
          </w:p>
          <w:p w:rsidR="000A5DC9" w:rsidRPr="000A5DC9" w:rsidRDefault="000A5DC9" w:rsidP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Познакомить детей с видами специализированных машин (пожарная машина, скорая помощь, полиция)</w:t>
            </w:r>
            <w:proofErr w:type="gramStart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.Ф</w:t>
            </w:r>
            <w:proofErr w:type="gramEnd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ормировать у детей представление о том, что спецтранспорт помогает людям в чрезвычайных ситуациях. Закрепить знания детей о видах транспорта (грузовой и пассажирский), его назначении. Воспитывать желание соблюдать ПДД.</w:t>
            </w:r>
          </w:p>
          <w:p w:rsidR="00D869E3" w:rsidRPr="000A5DC9" w:rsidRDefault="00D869E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7B2FBA" w:rsidRPr="007B2FBA" w:rsidRDefault="00E7478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Золотой колосок  (сюжетное</w:t>
            </w:r>
            <w:r w:rsidR="007B2FBA" w:rsidRPr="007B2F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рисование) </w:t>
            </w:r>
            <w:r w:rsidR="007B2FBA" w:rsidRPr="007B2FBA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Совершенствование изобразительных умений, формирование умений изображать после наблюдений.</w:t>
            </w:r>
          </w:p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Лепка </w:t>
            </w:r>
          </w:p>
          <w:p w:rsidR="007B2FBA" w:rsidRPr="007B2FBA" w:rsidRDefault="007B2FBA">
            <w:pPr>
              <w:pStyle w:val="Default"/>
              <w:rPr>
                <w:bCs/>
                <w:sz w:val="16"/>
                <w:szCs w:val="16"/>
              </w:rPr>
            </w:pPr>
            <w:r w:rsidRPr="007B2FBA">
              <w:rPr>
                <w:bCs/>
                <w:sz w:val="16"/>
                <w:szCs w:val="16"/>
              </w:rPr>
              <w:t xml:space="preserve">Утка </w:t>
            </w:r>
            <w:r w:rsidRPr="007B2FBA">
              <w:rPr>
                <w:bCs/>
                <w:sz w:val="16"/>
                <w:szCs w:val="16"/>
              </w:rPr>
              <w:tab/>
              <w:t>Ознакомление детей со скульптурным способом лепки.</w:t>
            </w:r>
          </w:p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 </w:t>
            </w:r>
          </w:p>
          <w:p w:rsidR="007B2FBA" w:rsidRPr="007B2FBA" w:rsidRDefault="007B2FBA">
            <w:pPr>
              <w:pStyle w:val="Default"/>
              <w:rPr>
                <w:bCs/>
                <w:sz w:val="16"/>
                <w:szCs w:val="16"/>
              </w:rPr>
            </w:pPr>
            <w:r w:rsidRPr="007B2FBA">
              <w:rPr>
                <w:bCs/>
                <w:sz w:val="16"/>
                <w:szCs w:val="16"/>
              </w:rPr>
              <w:t xml:space="preserve">Облака (предметная аппликация). </w:t>
            </w:r>
            <w:r w:rsidRPr="007B2FBA">
              <w:rPr>
                <w:bCs/>
                <w:sz w:val="16"/>
                <w:szCs w:val="16"/>
              </w:rPr>
              <w:tab/>
              <w:t>Формирование навыков выполнять аппликацию способом обрывания.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  <w:r w:rsidR="007B2FBA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977675" w:rsidP="00977675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977675">
              <w:rPr>
                <w:rFonts w:ascii="Times New Roman" w:hAnsi="Times New Roman" w:cs="Times New Roman"/>
                <w:b/>
                <w:sz w:val="16"/>
                <w:szCs w:val="16"/>
              </w:rPr>
              <w:t>ЗОМ</w:t>
            </w:r>
          </w:p>
          <w:p w:rsidR="00977675" w:rsidRPr="00977675" w:rsidRDefault="00977675" w:rsidP="0097767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76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Вода – основа жизни </w:t>
            </w:r>
            <w:r w:rsidRPr="00977675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Систематизация знаний о водных ресурсах Земли.</w:t>
            </w:r>
          </w:p>
          <w:p w:rsidR="00977675" w:rsidRPr="00977675" w:rsidRDefault="00977675" w:rsidP="0097767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7675" w:rsidRPr="00977675" w:rsidRDefault="00977675" w:rsidP="0097767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 w:rsidP="0097767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9E3">
        <w:trPr>
          <w:cantSplit/>
          <w:trHeight w:val="70"/>
        </w:trPr>
        <w:tc>
          <w:tcPr>
            <w:tcW w:w="1134" w:type="dxa"/>
            <w:textDirection w:val="btLr"/>
          </w:tcPr>
          <w:p w:rsidR="00D869E3" w:rsidRDefault="002659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Перелетные птицы  Казахстана</w:t>
            </w: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Theme="minorBidi" w:hAnsiTheme="minorBidi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неделя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85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Командные эстафеты. (На свежем воздухе)</w:t>
            </w:r>
          </w:p>
          <w:p w:rsidR="00A32867" w:rsidRP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Совершенствовать умение эффективно выполнять командные эстафеты.</w:t>
            </w:r>
          </w:p>
          <w:p w:rsidR="00A32867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proofErr w:type="gramEnd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роки</w:t>
            </w:r>
            <w:proofErr w:type="spellEnd"/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здоровья. </w:t>
            </w:r>
          </w:p>
          <w:p w:rsidR="00D869E3" w:rsidRDefault="00A3286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ценностного отношения к своему здоровью и здоровью окружающих</w:t>
            </w:r>
          </w:p>
          <w:p w:rsidR="00D869E3" w:rsidRDefault="00A32867" w:rsidP="00A3286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E844CC" w:rsidRDefault="00E844CC" w:rsidP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Органы дыхания. Лёгкие</w:t>
            </w:r>
          </w:p>
          <w:p w:rsidR="00E844CC" w:rsidRDefault="00E844CC" w:rsidP="00A3286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Систематизировать знания о строении и назначении органов дыхания</w:t>
            </w:r>
          </w:p>
        </w:tc>
        <w:tc>
          <w:tcPr>
            <w:tcW w:w="288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Рассказ Е. Чарушина «Верблюд»</w:t>
            </w:r>
          </w:p>
          <w:p w:rsidR="00E844CC" w:rsidRP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последовательно и точно пересказывать рассказ.</w:t>
            </w:r>
          </w:p>
          <w:p w:rsidR="00E844CC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55735B" w:rsidRP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«Что мы знаем и умеем»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Продолжать учить детей слышать в словах разные звуки.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E844CC" w:rsidRPr="00E844CC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«Что мы знаем и умеем»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Продолжать учить детей слышать в словах разные звуки.</w:t>
            </w:r>
          </w:p>
          <w:p w:rsidR="00D869E3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итература </w:t>
            </w:r>
          </w:p>
          <w:p w:rsidR="004D678F" w:rsidRDefault="00E844C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>Чудесные превращения в артистов.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Формирование умения взаимодействовать со сверстниками и взрослыми в процессе выполнения этюдов.</w:t>
            </w:r>
          </w:p>
          <w:p w:rsidR="00D869E3" w:rsidRDefault="00BD7541">
            <w:pPr>
              <w:pStyle w:val="ac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Қазақ тілі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  <w:r w:rsidR="004D678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язык </w:t>
            </w:r>
          </w:p>
          <w:p w:rsidR="00D869E3" w:rsidRDefault="004D678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048" w:type="dxa"/>
          </w:tcPr>
          <w:p w:rsidR="00D869E3" w:rsidRDefault="00BD7541" w:rsidP="00E6486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0A5DC9" w:rsidRPr="000A5DC9" w:rsidRDefault="000A5DC9" w:rsidP="00E64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Число 10. 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с числами 0 и 10 и их записью.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0A5DC9" w:rsidRDefault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Мир животных 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0A5DC9" w:rsidRDefault="000A5DC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детей умению изготавливать поделки из бросового материала, формирование умения на одной основе создавать разные образы, проявляя творчество, развитие навыков планирования своей деятельности</w:t>
            </w:r>
            <w:r w:rsidRPr="000A5DC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D869E3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0A5DC9" w:rsidRPr="000A5DC9" w:rsidRDefault="000A5D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Кто летит на юг? 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Обучение умению различать и называть перелетных и зимующих птиц</w:t>
            </w:r>
            <w:proofErr w:type="gramStart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..</w:t>
            </w:r>
            <w:proofErr w:type="gramEnd"/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</w:t>
            </w:r>
            <w:r w:rsidR="000A5D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ный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0A5DC9">
              <w:rPr>
                <w:rFonts w:ascii="Times New Roman" w:hAnsi="Times New Roman" w:cs="Times New Roman"/>
                <w:b/>
                <w:sz w:val="16"/>
                <w:szCs w:val="16"/>
              </w:rPr>
              <w:t>Дорожная азбука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0A5DC9" w:rsidRPr="000A5DC9" w:rsidRDefault="000A5DC9" w:rsidP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Сельскохозяйственная техника»</w:t>
            </w:r>
          </w:p>
          <w:p w:rsidR="000A5DC9" w:rsidRPr="000A5DC9" w:rsidRDefault="000A5DC9" w:rsidP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с сельскохозяйственной техникой и ее назначением, с профессиями людей, работающих на это технике. Развивать у детей память, внимание, монологическую речь. Воспитывать уважение к труду.</w:t>
            </w:r>
          </w:p>
          <w:p w:rsidR="00D869E3" w:rsidRPr="000A5DC9" w:rsidRDefault="00D869E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Рисование </w:t>
            </w:r>
          </w:p>
          <w:p w:rsidR="007B2FBA" w:rsidRPr="007B2FBA" w:rsidRDefault="007B2FBA">
            <w:pPr>
              <w:pStyle w:val="Default"/>
              <w:rPr>
                <w:bCs/>
                <w:sz w:val="16"/>
                <w:szCs w:val="16"/>
              </w:rPr>
            </w:pPr>
            <w:r w:rsidRPr="007B2FBA">
              <w:rPr>
                <w:bCs/>
                <w:sz w:val="16"/>
                <w:szCs w:val="16"/>
              </w:rPr>
              <w:t xml:space="preserve">Путешествие (сюжетное рисование) </w:t>
            </w:r>
            <w:r w:rsidRPr="007B2FBA">
              <w:rPr>
                <w:bCs/>
                <w:sz w:val="16"/>
                <w:szCs w:val="16"/>
              </w:rPr>
              <w:tab/>
              <w:t>Совершенствование изобразительных умений, формирование умений изображать после наблюдений.</w:t>
            </w:r>
          </w:p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Лепка </w:t>
            </w:r>
          </w:p>
          <w:p w:rsidR="007B2FBA" w:rsidRPr="007B2FBA" w:rsidRDefault="007B2FBA">
            <w:pPr>
              <w:pStyle w:val="Default"/>
              <w:rPr>
                <w:bCs/>
                <w:sz w:val="16"/>
                <w:szCs w:val="16"/>
              </w:rPr>
            </w:pPr>
            <w:r w:rsidRPr="007B2FBA">
              <w:rPr>
                <w:bCs/>
                <w:sz w:val="16"/>
                <w:szCs w:val="16"/>
              </w:rPr>
              <w:t xml:space="preserve">Заяц повстречал Колобка </w:t>
            </w:r>
            <w:r w:rsidRPr="007B2FBA">
              <w:rPr>
                <w:bCs/>
                <w:sz w:val="16"/>
                <w:szCs w:val="16"/>
              </w:rPr>
              <w:tab/>
              <w:t>Обучение лепке выразительных образов конструктивным способом.</w:t>
            </w:r>
          </w:p>
          <w:p w:rsidR="00D869E3" w:rsidRDefault="00BD7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Аппликация </w:t>
            </w:r>
          </w:p>
          <w:p w:rsidR="007B2FBA" w:rsidRPr="007B2FBA" w:rsidRDefault="007B2FBA">
            <w:pPr>
              <w:pStyle w:val="Default"/>
              <w:rPr>
                <w:bCs/>
                <w:sz w:val="16"/>
                <w:szCs w:val="16"/>
              </w:rPr>
            </w:pPr>
            <w:r w:rsidRPr="007B2FBA">
              <w:rPr>
                <w:bCs/>
                <w:sz w:val="16"/>
                <w:szCs w:val="16"/>
              </w:rPr>
              <w:t>Петушок – золотой гребешок (предметная аппликация).</w:t>
            </w:r>
            <w:r w:rsidRPr="007B2FBA">
              <w:rPr>
                <w:bCs/>
                <w:sz w:val="16"/>
                <w:szCs w:val="16"/>
              </w:rPr>
              <w:tab/>
              <w:t>Закрепление навыков вырезать и изображать предмет из нескольких частей.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  <w:r w:rsidR="007B2FBA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977675" w:rsidP="0097767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плану педагога </w:t>
            </w:r>
          </w:p>
        </w:tc>
      </w:tr>
      <w:tr w:rsidR="00D869E3">
        <w:trPr>
          <w:cantSplit/>
          <w:trHeight w:val="70"/>
        </w:trPr>
        <w:tc>
          <w:tcPr>
            <w:tcW w:w="1134" w:type="dxa"/>
            <w:textDirection w:val="btLr"/>
          </w:tcPr>
          <w:p w:rsidR="00D869E3" w:rsidRDefault="002659C8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Природа нашего  края</w:t>
            </w: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(IV-неделя)</w:t>
            </w: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Умники и умницы. </w:t>
            </w:r>
          </w:p>
          <w:p w:rsidR="00A32867" w:rsidRPr="00A32867" w:rsidRDefault="00A3286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A32867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умения выполнять задания в команде; закреплять навыки прыжков, перестроения, катания.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A32867" w:rsidRDefault="00BD7541" w:rsidP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>елай</w:t>
            </w:r>
            <w:proofErr w:type="spellEnd"/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 xml:space="preserve"> с нами, делай лучше нас. </w:t>
            </w:r>
            <w:r w:rsidR="00A32867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A32867" w:rsidRPr="00A32867">
              <w:rPr>
                <w:rFonts w:ascii="Times New Roman" w:hAnsi="Times New Roman" w:cs="Times New Roman"/>
                <w:sz w:val="16"/>
                <w:szCs w:val="16"/>
              </w:rPr>
              <w:t>Совершенствовать перебрасывание мяча друг другу двумя руками приемом из-за головы; выполнение разных видов ходьбы.</w:t>
            </w:r>
          </w:p>
          <w:p w:rsidR="00A32867" w:rsidRDefault="00A32867" w:rsidP="00A32867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  <w:p w:rsidR="00A32867" w:rsidRDefault="00A32867" w:rsidP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32867">
              <w:rPr>
                <w:rFonts w:ascii="Times New Roman" w:hAnsi="Times New Roman" w:cs="Times New Roman"/>
                <w:sz w:val="16"/>
                <w:szCs w:val="16"/>
              </w:rPr>
              <w:t>тема: Наш стадион.</w:t>
            </w:r>
            <w:r w:rsidRPr="00A3286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32867" w:rsidRPr="00A32867" w:rsidRDefault="00A32867" w:rsidP="00A3286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3286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32867">
              <w:rPr>
                <w:rFonts w:ascii="Times New Roman" w:hAnsi="Times New Roman" w:cs="Times New Roman"/>
                <w:sz w:val="16"/>
                <w:szCs w:val="16"/>
              </w:rPr>
              <w:t>бобщать</w:t>
            </w:r>
            <w:proofErr w:type="spellEnd"/>
            <w:r w:rsidRPr="00A32867">
              <w:rPr>
                <w:rFonts w:ascii="Times New Roman" w:hAnsi="Times New Roman" w:cs="Times New Roman"/>
                <w:sz w:val="16"/>
                <w:szCs w:val="16"/>
              </w:rPr>
              <w:t xml:space="preserve"> знания воспитанников о назначении стадиона, видах спорта, способах тренировки спортсменов; формирование навыков ЗОЖ.</w:t>
            </w:r>
          </w:p>
          <w:p w:rsidR="00D869E3" w:rsidRDefault="00D869E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288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E844CC" w:rsidRDefault="00E844CC" w:rsidP="00E844C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sz w:val="16"/>
                <w:szCs w:val="16"/>
              </w:rPr>
              <w:t>«Мы играем в кубики»</w:t>
            </w:r>
          </w:p>
          <w:p w:rsidR="00D869E3" w:rsidRDefault="00E844CC" w:rsidP="00E844C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составлять рассказ по картинке</w:t>
            </w:r>
          </w:p>
          <w:p w:rsidR="0055735B" w:rsidRDefault="00BD7541" w:rsidP="0055735B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D869E3" w:rsidRP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«Звуковой анализ слова» </w:t>
            </w:r>
            <w:r w:rsidRPr="00E844C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Познакомить детей с понятием звуковой анализ слова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«Звуковой анализ слова «мама»</w:t>
            </w:r>
          </w:p>
          <w:p w:rsidR="0055735B" w:rsidRP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Учить детей выполнять звуковой анализ слов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Художественная литература </w:t>
            </w:r>
          </w:p>
          <w:p w:rsidR="004D678F" w:rsidRDefault="004D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Cs/>
                <w:sz w:val="16"/>
                <w:szCs w:val="16"/>
              </w:rPr>
            </w:pPr>
            <w:r w:rsidRPr="004D678F">
              <w:rPr>
                <w:rFonts w:ascii="TimesNewRomanPSMT" w:hAnsi="TimesNewRomanPSMT" w:cs="TimesNewRomanPSMT"/>
                <w:bCs/>
                <w:sz w:val="16"/>
                <w:szCs w:val="16"/>
              </w:rPr>
              <w:t xml:space="preserve">Чтение стихотворения А. </w:t>
            </w:r>
            <w:proofErr w:type="spellStart"/>
            <w:r w:rsidRPr="004D678F">
              <w:rPr>
                <w:rFonts w:ascii="TimesNewRomanPSMT" w:hAnsi="TimesNewRomanPSMT" w:cs="TimesNewRomanPSMT"/>
                <w:bCs/>
                <w:sz w:val="16"/>
                <w:szCs w:val="16"/>
              </w:rPr>
              <w:t>Дуйсенбиева</w:t>
            </w:r>
            <w:proofErr w:type="spellEnd"/>
            <w:r w:rsidRPr="004D678F">
              <w:rPr>
                <w:rFonts w:ascii="TimesNewRomanPSMT" w:hAnsi="TimesNewRomanPSMT" w:cs="TimesNewRomanPSMT"/>
                <w:bCs/>
                <w:sz w:val="16"/>
                <w:szCs w:val="16"/>
              </w:rPr>
              <w:t xml:space="preserve"> «Пропажа»</w:t>
            </w:r>
            <w:r w:rsidRPr="004D678F">
              <w:rPr>
                <w:rFonts w:ascii="TimesNewRomanPSMT" w:hAnsi="TimesNewRomanPSMT" w:cs="TimesNewRomanPSMT"/>
                <w:bCs/>
                <w:sz w:val="16"/>
                <w:szCs w:val="16"/>
              </w:rPr>
              <w:tab/>
            </w:r>
          </w:p>
          <w:p w:rsidR="004D678F" w:rsidRPr="004D678F" w:rsidRDefault="004D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Cs/>
                <w:sz w:val="16"/>
                <w:szCs w:val="16"/>
              </w:rPr>
            </w:pPr>
            <w:proofErr w:type="spellStart"/>
            <w:r w:rsidRPr="004D678F">
              <w:rPr>
                <w:rFonts w:ascii="TimesNewRomanPSMT" w:hAnsi="TimesNewRomanPSMT" w:cs="TimesNewRomanPSMT"/>
                <w:bCs/>
                <w:sz w:val="16"/>
                <w:szCs w:val="16"/>
              </w:rPr>
              <w:t>ормировать</w:t>
            </w:r>
            <w:proofErr w:type="spellEnd"/>
            <w:r w:rsidRPr="004D678F">
              <w:rPr>
                <w:rFonts w:ascii="TimesNewRomanPSMT" w:hAnsi="TimesNewRomanPSMT" w:cs="TimesNewRomanPSMT"/>
                <w:bCs/>
                <w:sz w:val="16"/>
                <w:szCs w:val="16"/>
              </w:rPr>
              <w:t xml:space="preserve"> у детей интерес к стихотворению.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дс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Қазақ тілі</w:t>
            </w:r>
            <w:r w:rsidR="004D67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по плану педагога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  <w:r w:rsidR="004D67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4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0A5DC9" w:rsidRPr="000A5DC9" w:rsidRDefault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Сравнение предметов по размеру.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Учить детей определять размер предметов и сравнивать предметы по размеру (большой, маленький, больше меньше, выше, ниже).</w:t>
            </w:r>
          </w:p>
          <w:p w:rsidR="000A5DC9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D869E3" w:rsidRDefault="000A5DC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Почему деревья сбрасывают листву?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Обучение умению наблюдать, различать называть сезонные изменения в природе осенью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0A5DC9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0A5DC9">
              <w:rPr>
                <w:rFonts w:ascii="Times New Roman" w:hAnsi="Times New Roman" w:cs="Times New Roman"/>
                <w:b/>
                <w:sz w:val="16"/>
                <w:szCs w:val="16"/>
              </w:rPr>
              <w:t>Дорожная азбука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0A5DC9" w:rsidRPr="000A5DC9" w:rsidRDefault="000A5DC9" w:rsidP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Железнодорожный транспорт»</w:t>
            </w:r>
          </w:p>
          <w:p w:rsidR="00D869E3" w:rsidRPr="000A5DC9" w:rsidRDefault="000A5DC9" w:rsidP="000A5DC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Знакомство детей с поездами и  с правилами поведения и безопасности на железной дороге. Учить детей внимательно слушать рассказ воспитателя; развивать монологическую речь с помощью стихотворений. Закрепить знания детей о правилах поведения на железной </w:t>
            </w:r>
            <w:proofErr w:type="spellStart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дороге</w:t>
            </w:r>
            <w:proofErr w:type="gramStart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.В</w:t>
            </w:r>
            <w:proofErr w:type="gramEnd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>оспитывать</w:t>
            </w:r>
            <w:proofErr w:type="spellEnd"/>
            <w:r w:rsidRPr="000A5D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 детей доброжелательное отношение друг к другу.</w:t>
            </w:r>
          </w:p>
          <w:p w:rsidR="00D869E3" w:rsidRDefault="00D86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  <w:p w:rsidR="007B2FBA" w:rsidRPr="007B2FBA" w:rsidRDefault="007B2FB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2FBA">
              <w:rPr>
                <w:rFonts w:ascii="Times New Roman" w:hAnsi="Times New Roman" w:cs="Times New Roman"/>
                <w:bCs/>
                <w:sz w:val="16"/>
                <w:szCs w:val="16"/>
              </w:rPr>
              <w:t>Игрушка лошадка (народное творчество) (предметное рисование)</w:t>
            </w:r>
            <w:r w:rsidRPr="007B2FBA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Формирование навыков рисования предметов с натуры и по представлению, передавая их характерные особенности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  <w:p w:rsidR="00D869E3" w:rsidRDefault="007B2FBA" w:rsidP="007B2FBA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B2FB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Собака – друг человека </w:t>
            </w:r>
            <w:r w:rsidRPr="007B2FB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ab/>
              <w:t>Обучение лепке фигуры животного с учетом пропорции тела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Аппликация</w:t>
            </w:r>
          </w:p>
          <w:p w:rsidR="007B2FBA" w:rsidRDefault="007B2FB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B2FBA">
              <w:rPr>
                <w:rFonts w:ascii="Times New Roman" w:hAnsi="Times New Roman" w:cs="Times New Roman"/>
                <w:sz w:val="16"/>
                <w:szCs w:val="16"/>
              </w:rPr>
              <w:t>Лиса (предметная аппликация).</w:t>
            </w:r>
            <w:r w:rsidRPr="007B2FBA">
              <w:rPr>
                <w:rFonts w:ascii="Times New Roman" w:hAnsi="Times New Roman" w:cs="Times New Roman"/>
                <w:sz w:val="16"/>
                <w:szCs w:val="16"/>
              </w:rPr>
              <w:tab/>
              <w:t>Закрепление навыков вырезать и изображать предмет из нескольких частей.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7B2FB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977675" w:rsidRDefault="00977675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D869E3" w:rsidRDefault="0097767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977675">
              <w:rPr>
                <w:rFonts w:ascii="Times New Roman" w:hAnsi="Times New Roman" w:cs="Times New Roman"/>
                <w:sz w:val="16"/>
                <w:szCs w:val="16"/>
              </w:rPr>
              <w:t>Моя Родина – Казахстан</w:t>
            </w:r>
            <w:r w:rsidRPr="00977675">
              <w:rPr>
                <w:rFonts w:ascii="Times New Roman" w:hAnsi="Times New Roman" w:cs="Times New Roman"/>
                <w:sz w:val="16"/>
                <w:szCs w:val="16"/>
              </w:rPr>
              <w:tab/>
              <w:t>Формирование понятие о Родине.</w:t>
            </w:r>
          </w:p>
        </w:tc>
      </w:tr>
    </w:tbl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2245D" w:rsidRDefault="0072245D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7B2FBA" w:rsidRDefault="007B2FBA" w:rsidP="007B2FB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 w:rsidP="005013EA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D869E3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BD7541" w:rsidP="005013EA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Ноябрь </w:t>
      </w:r>
    </w:p>
    <w:p w:rsidR="00D869E3" w:rsidRDefault="00D869E3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5621" w:type="dxa"/>
        <w:tblInd w:w="250" w:type="dxa"/>
        <w:tblLayout w:type="fixed"/>
        <w:tblLook w:val="04A0"/>
      </w:tblPr>
      <w:tblGrid>
        <w:gridCol w:w="1021"/>
        <w:gridCol w:w="2693"/>
        <w:gridCol w:w="2835"/>
        <w:gridCol w:w="3119"/>
        <w:gridCol w:w="2977"/>
        <w:gridCol w:w="2976"/>
      </w:tblGrid>
      <w:tr w:rsidR="00D869E3">
        <w:trPr>
          <w:trHeight w:val="856"/>
        </w:trPr>
        <w:tc>
          <w:tcPr>
            <w:tcW w:w="102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итература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</w:tc>
        <w:tc>
          <w:tcPr>
            <w:tcW w:w="311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 - 1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</w:tc>
        <w:tc>
          <w:tcPr>
            <w:tcW w:w="2977" w:type="dxa"/>
          </w:tcPr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72"/>
              <w:gridCol w:w="371"/>
              <w:gridCol w:w="236"/>
              <w:gridCol w:w="371"/>
            </w:tblGrid>
            <w:tr w:rsidR="00D869E3">
              <w:trPr>
                <w:trHeight w:val="80"/>
              </w:trPr>
              <w:tc>
                <w:tcPr>
                  <w:tcW w:w="372" w:type="dxa"/>
                </w:tcPr>
                <w:p w:rsidR="00D869E3" w:rsidRDefault="00D869E3">
                  <w:pPr>
                    <w:pStyle w:val="ac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1" w:type="dxa"/>
                </w:tcPr>
                <w:p w:rsidR="00D869E3" w:rsidRDefault="00D869E3">
                  <w:pPr>
                    <w:pStyle w:val="ac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D869E3" w:rsidRDefault="00D869E3">
                  <w:pPr>
                    <w:pStyle w:val="ac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1" w:type="dxa"/>
                </w:tcPr>
                <w:p w:rsidR="00D869E3" w:rsidRDefault="00D869E3">
                  <w:pPr>
                    <w:pStyle w:val="ac"/>
                    <w:ind w:left="-1176" w:firstLine="117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trHeight w:val="267"/>
        </w:trPr>
        <w:tc>
          <w:tcPr>
            <w:tcW w:w="1021" w:type="dxa"/>
            <w:textDirection w:val="btLr"/>
          </w:tcPr>
          <w:p w:rsidR="00D869E3" w:rsidRDefault="00BD754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(I неделя)</w:t>
            </w:r>
            <w:r w:rsidR="005013EA" w:rsidRPr="00501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«Мир природы»</w:t>
            </w: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013EA" w:rsidRDefault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выполнять движения командой. (На свежем воздухе)</w:t>
            </w:r>
          </w:p>
          <w:p w:rsidR="00D869E3" w:rsidRDefault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Способствовать улучшению запоминания, повышению устойчивости внимания посредством выполнения движений в команде.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013EA" w:rsidRDefault="005013E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5013E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Мы – одна семья.  </w:t>
            </w:r>
          </w:p>
          <w:p w:rsidR="005013EA" w:rsidRPr="005013EA" w:rsidRDefault="005013E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ель: </w:t>
            </w:r>
            <w:r w:rsidRPr="005013E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Учить метать мяч </w:t>
            </w:r>
            <w:proofErr w:type="gramStart"/>
            <w:r w:rsidRPr="005013EA">
              <w:rPr>
                <w:rFonts w:ascii="Times New Roman" w:hAnsi="Times New Roman" w:cs="Times New Roman"/>
                <w:bCs/>
                <w:sz w:val="16"/>
                <w:szCs w:val="16"/>
              </w:rPr>
              <w:t>в даль</w:t>
            </w:r>
            <w:proofErr w:type="gramEnd"/>
            <w:r w:rsidRPr="005013E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двумя руками от груди, развитие силы броска; воспитание сплоченности детского коллектива.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 xml:space="preserve">Мой дом.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76213A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ель: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Закреплять умение энергично выпрямлять руки при броске мяча, формирование ценностного отношения к членам семьи</w:t>
            </w: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684199" w:rsidRDefault="00BD7541" w:rsidP="0068419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684199" w:rsidRPr="00684199">
              <w:rPr>
                <w:rFonts w:ascii="Times New Roman" w:hAnsi="Times New Roman" w:cs="Times New Roman"/>
                <w:sz w:val="16"/>
                <w:szCs w:val="16"/>
              </w:rPr>
              <w:t>Моя Родина – Казахстан</w:t>
            </w:r>
            <w:r w:rsidR="006841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684199" w:rsidP="0068419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684199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составления рассказа по плану.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«Звуковой анализ слова «папа»</w:t>
            </w:r>
          </w:p>
          <w:p w:rsidR="0055735B" w:rsidRP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Учить детей выполнять звуковой анализ слов</w:t>
            </w:r>
          </w:p>
          <w:p w:rsidR="00684199" w:rsidRDefault="00684199" w:rsidP="0068419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55735B" w:rsidRPr="0055735B" w:rsidRDefault="0055735B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Тема: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«Звуковой анализ слова «оса» </w:t>
            </w:r>
          </w:p>
          <w:p w:rsidR="0055735B" w:rsidRPr="0055735B" w:rsidRDefault="0055735B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Закреплять умение детей выполнять звуковой анализ слов</w:t>
            </w:r>
          </w:p>
          <w:p w:rsidR="00684199" w:rsidRDefault="0068419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художественная литература </w:t>
            </w:r>
          </w:p>
          <w:p w:rsidR="006323C5" w:rsidRDefault="006323C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тема: Угадаем - поиграем.</w:t>
            </w:r>
          </w:p>
          <w:p w:rsidR="006323C5" w:rsidRPr="006323C5" w:rsidRDefault="006323C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ель: </w:t>
            </w: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Қазақ</w:t>
            </w:r>
            <w:r w:rsidR="006841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плану педагога</w:t>
            </w:r>
          </w:p>
          <w:p w:rsidR="006323C5" w:rsidRPr="006323C5" w:rsidRDefault="0063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3C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Қазақ </w:t>
            </w:r>
            <w:proofErr w:type="spellStart"/>
            <w:r w:rsidRPr="006323C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тілі</w:t>
            </w:r>
            <w:proofErr w:type="spellEnd"/>
            <w:r w:rsidRPr="00632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  <w:r w:rsidR="00684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119" w:type="dxa"/>
          </w:tcPr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Естествознание</w:t>
            </w:r>
          </w:p>
          <w:p w:rsidR="00C5420E" w:rsidRDefault="00BD7541" w:rsidP="00AF3237">
            <w:pPr>
              <w:pStyle w:val="ae"/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Тема: </w:t>
            </w:r>
            <w:r w:rsidR="00C5420E" w:rsidRPr="00C5420E">
              <w:rPr>
                <w:bCs/>
                <w:sz w:val="16"/>
                <w:szCs w:val="16"/>
              </w:rPr>
              <w:t>Как звери готовятся к зиме?</w:t>
            </w:r>
          </w:p>
          <w:p w:rsidR="00D869E3" w:rsidRPr="00C5420E" w:rsidRDefault="00C5420E" w:rsidP="00AF3237">
            <w:pPr>
              <w:pStyle w:val="a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цель: </w:t>
            </w:r>
            <w:r w:rsidRPr="00C5420E">
              <w:rPr>
                <w:bCs/>
                <w:sz w:val="16"/>
                <w:szCs w:val="16"/>
              </w:rPr>
              <w:t>Формирование представлений о приспособлении животных (зверей) к изменению условий внешней среды.</w:t>
            </w:r>
          </w:p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математики</w:t>
            </w:r>
          </w:p>
          <w:p w:rsidR="00AF3237" w:rsidRDefault="00BD7541" w:rsidP="00AF3237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AF3237" w:rsidRPr="00AF3237">
              <w:rPr>
                <w:sz w:val="16"/>
                <w:szCs w:val="16"/>
              </w:rPr>
              <w:t xml:space="preserve">Длина. Сравнение предметов по длине с помощью условной мерки. </w:t>
            </w:r>
          </w:p>
          <w:p w:rsidR="00D869E3" w:rsidRDefault="00AF3237" w:rsidP="00AF3237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Pr="00AF3237">
              <w:rPr>
                <w:sz w:val="16"/>
                <w:szCs w:val="16"/>
              </w:rPr>
              <w:t>Сформировать представление о длине – свойстве предметов иметь протяженность</w:t>
            </w:r>
          </w:p>
          <w:p w:rsidR="00D869E3" w:rsidRPr="00BC3871" w:rsidRDefault="00BD7541" w:rsidP="00BC3871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BC3871">
              <w:rPr>
                <w:rFonts w:ascii="Times New Roman" w:hAnsi="Times New Roman"/>
                <w:sz w:val="16"/>
                <w:szCs w:val="16"/>
              </w:rPr>
              <w:t>Вариативный компонент «</w:t>
            </w:r>
            <w:r w:rsidR="00AF3237" w:rsidRPr="00BC3871">
              <w:rPr>
                <w:rFonts w:ascii="Times New Roman" w:hAnsi="Times New Roman"/>
                <w:sz w:val="16"/>
                <w:szCs w:val="16"/>
              </w:rPr>
              <w:t>Дорожная азбука</w:t>
            </w:r>
            <w:r w:rsidRPr="00BC387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C3871" w:rsidRDefault="00AF3237" w:rsidP="00BC3871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BC3871"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BC3871" w:rsidRPr="00BC3871">
              <w:rPr>
                <w:rFonts w:ascii="Times New Roman" w:hAnsi="Times New Roman"/>
                <w:sz w:val="16"/>
                <w:szCs w:val="16"/>
              </w:rPr>
              <w:t>«В городском транспорте»</w:t>
            </w:r>
            <w:r w:rsidR="00BC387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C3871" w:rsidRPr="00BC3871" w:rsidRDefault="00BC3871" w:rsidP="00BC3871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Pr="00BC3871">
              <w:rPr>
                <w:rFonts w:ascii="Times New Roman" w:hAnsi="Times New Roman"/>
                <w:sz w:val="16"/>
                <w:szCs w:val="16"/>
              </w:rPr>
              <w:t>Познакомить со  следующими  понятиями: «общественный транспорт», «автобус», «трамвай», «троллейбус»</w:t>
            </w:r>
            <w:proofErr w:type="gramStart"/>
            <w:r w:rsidRPr="00BC387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BC3871">
              <w:rPr>
                <w:rFonts w:ascii="Times New Roman" w:hAnsi="Times New Roman"/>
                <w:sz w:val="16"/>
                <w:szCs w:val="16"/>
              </w:rPr>
              <w:t xml:space="preserve">формировать следующие </w:t>
            </w:r>
            <w:proofErr w:type="spellStart"/>
            <w:r w:rsidRPr="00BC3871">
              <w:rPr>
                <w:rFonts w:ascii="Times New Roman" w:hAnsi="Times New Roman"/>
                <w:sz w:val="16"/>
                <w:szCs w:val="16"/>
              </w:rPr>
              <w:t>умения:правильно</w:t>
            </w:r>
            <w:proofErr w:type="spellEnd"/>
            <w:r w:rsidRPr="00BC3871">
              <w:rPr>
                <w:rFonts w:ascii="Times New Roman" w:hAnsi="Times New Roman"/>
                <w:sz w:val="16"/>
                <w:szCs w:val="16"/>
              </w:rPr>
              <w:t xml:space="preserve"> обходить общественный городской транспорт, правильно вести себя в автобусе, троллейбусе и трамвае.</w:t>
            </w:r>
          </w:p>
          <w:p w:rsidR="00D869E3" w:rsidRDefault="00BC3871" w:rsidP="00BC3871">
            <w:pPr>
              <w:pStyle w:val="13"/>
              <w:rPr>
                <w:rFonts w:ascii="Times New Roman" w:hAnsi="Times New Roman"/>
              </w:rPr>
            </w:pPr>
            <w:r w:rsidRPr="00BC3871">
              <w:rPr>
                <w:rFonts w:ascii="Times New Roman" w:hAnsi="Times New Roman"/>
                <w:sz w:val="16"/>
                <w:szCs w:val="16"/>
              </w:rPr>
              <w:t>Содействовать воспитанию нравственных качеств, соблюдению ПДД.</w:t>
            </w:r>
          </w:p>
        </w:tc>
        <w:tc>
          <w:tcPr>
            <w:tcW w:w="2977" w:type="dxa"/>
          </w:tcPr>
          <w:p w:rsidR="00CA221C" w:rsidRDefault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Аппликация</w:t>
            </w:r>
          </w:p>
          <w:p w:rsidR="00CA221C" w:rsidRDefault="00CA221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5157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A221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Цветы в вазе (предметная аппликация). </w:t>
            </w:r>
          </w:p>
          <w:p w:rsidR="005157A6" w:rsidRPr="00CA221C" w:rsidRDefault="00CA221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ель: </w:t>
            </w:r>
            <w:r w:rsidRPr="00CA221C">
              <w:rPr>
                <w:rFonts w:ascii="Times New Roman" w:hAnsi="Times New Roman" w:cs="Times New Roman"/>
                <w:bCs/>
                <w:sz w:val="16"/>
                <w:szCs w:val="16"/>
              </w:rPr>
              <w:t>Совершенствование умение детей вырезать бумажные формы, умение составлять композицию из нескольких предметов.</w:t>
            </w:r>
          </w:p>
          <w:p w:rsidR="005157A6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  <w:p w:rsidR="005157A6" w:rsidRDefault="005157A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>
              <w:t xml:space="preserve"> </w:t>
            </w:r>
            <w:r w:rsidRPr="005157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Верблюд на пастбище </w:t>
            </w:r>
          </w:p>
          <w:p w:rsidR="00D869E3" w:rsidRDefault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157A6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передаче в лепке выразительности образа фигуры животного в движении.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75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157A6" w:rsidRDefault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5157A6" w:rsidRDefault="00BD7541" w:rsidP="005157A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>Рук</w:t>
            </w:r>
            <w:r w:rsidR="009B66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>вичка (рисование техникой «</w:t>
            </w:r>
            <w:proofErr w:type="spellStart"/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>ниткография</w:t>
            </w:r>
            <w:proofErr w:type="spellEnd"/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>») (декоративное рисование)</w:t>
            </w:r>
          </w:p>
          <w:p w:rsidR="00D869E3" w:rsidRDefault="005157A6" w:rsidP="005157A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157A6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умений рисовать орнаменты, геометрические формы и растительные элементы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5157A6" w:rsidRDefault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76213A" w:rsidRDefault="00CA221C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плану педагога 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76213A" w:rsidRDefault="0076213A" w:rsidP="0076213A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CA221C">
              <w:rPr>
                <w:rFonts w:ascii="Times New Roman" w:hAnsi="Times New Roman"/>
                <w:sz w:val="16"/>
                <w:szCs w:val="16"/>
              </w:rPr>
              <w:t xml:space="preserve"> Тема: Особенности поведения диких животных осенью и зимой </w:t>
            </w:r>
          </w:p>
          <w:p w:rsidR="00D869E3" w:rsidRDefault="0076213A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Pr="00CA221C">
              <w:rPr>
                <w:rFonts w:ascii="Times New Roman" w:hAnsi="Times New Roman"/>
                <w:sz w:val="16"/>
                <w:szCs w:val="16"/>
              </w:rPr>
              <w:t>Систематизация знаний о жизни диких зверей в осенне-зимний период</w:t>
            </w:r>
          </w:p>
        </w:tc>
      </w:tr>
    </w:tbl>
    <w:p w:rsidR="00D869E3" w:rsidRDefault="00D869E3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b"/>
        <w:tblW w:w="15621" w:type="dxa"/>
        <w:tblInd w:w="250" w:type="dxa"/>
        <w:tblLook w:val="04A0"/>
      </w:tblPr>
      <w:tblGrid>
        <w:gridCol w:w="1021"/>
        <w:gridCol w:w="2693"/>
        <w:gridCol w:w="2835"/>
        <w:gridCol w:w="3119"/>
        <w:gridCol w:w="3118"/>
        <w:gridCol w:w="2835"/>
      </w:tblGrid>
      <w:tr w:rsidR="00D869E3">
        <w:trPr>
          <w:cantSplit/>
          <w:trHeight w:val="1134"/>
        </w:trPr>
        <w:tc>
          <w:tcPr>
            <w:tcW w:w="1021" w:type="dxa"/>
            <w:textDirection w:val="btLr"/>
          </w:tcPr>
          <w:p w:rsidR="00D869E3" w:rsidRDefault="005013EA" w:rsidP="005013EA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«Я и окружающая среда»</w:t>
            </w: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013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неделя)</w:t>
            </w:r>
          </w:p>
        </w:tc>
        <w:tc>
          <w:tcPr>
            <w:tcW w:w="2693" w:type="dxa"/>
          </w:tcPr>
          <w:p w:rsidR="00D869E3" w:rsidRDefault="005013EA" w:rsidP="005013E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D75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013EA" w:rsidRDefault="00BD7541" w:rsidP="005013EA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Тема: </w:t>
            </w:r>
            <w:r w:rsidR="005013EA" w:rsidRPr="00501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Папа, мама, я – здоровая семья!</w:t>
            </w:r>
            <w:r w:rsidR="005013EA" w:rsidRPr="00501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D869E3" w:rsidRDefault="005013EA" w:rsidP="005013EA">
            <w:pPr>
              <w:pStyle w:val="ac"/>
              <w:rPr>
                <w:rFonts w:ascii="Times New Roman" w:hAnsi="Times New Roman" w:cs="Times New Roman"/>
                <w:color w:val="1A171B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цель: </w:t>
            </w:r>
            <w:r w:rsidRPr="00501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привычки к ЗОЖ в семье, учить лазать по гимнастической лестнице одноименным способом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color w:val="1A171B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A171B"/>
                <w:sz w:val="16"/>
                <w:szCs w:val="16"/>
              </w:rPr>
              <w:t>Физическая культура</w:t>
            </w:r>
          </w:p>
          <w:p w:rsidR="005013EA" w:rsidRDefault="00BD7541" w:rsidP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 xml:space="preserve">Тема: </w:t>
            </w:r>
            <w:r w:rsidR="005013EA" w:rsidRPr="005013EA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 xml:space="preserve">Тренируемся всей семьей.  </w:t>
            </w:r>
            <w:r w:rsidR="005013EA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 xml:space="preserve">Цель: </w:t>
            </w:r>
            <w:r w:rsidR="005013EA" w:rsidRPr="005013EA">
              <w:rPr>
                <w:rFonts w:ascii="Times New Roman" w:hAnsi="Times New Roman" w:cs="Times New Roman"/>
                <w:color w:val="1A171B"/>
                <w:sz w:val="16"/>
                <w:szCs w:val="16"/>
              </w:rPr>
              <w:t>Формирование привычки к ЗОЖ в семье, представления о связи физических упражнений со здоровьем.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684199">
              <w:rPr>
                <w:rFonts w:ascii="Times New Roman" w:hAnsi="Times New Roman" w:cs="Times New Roman"/>
                <w:bCs/>
                <w:sz w:val="16"/>
                <w:szCs w:val="16"/>
              </w:rPr>
              <w:t>Органы пищеварения</w:t>
            </w:r>
          </w:p>
          <w:p w:rsidR="0076213A" w:rsidRPr="00684199" w:rsidRDefault="0076213A" w:rsidP="0076213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684199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представление о функциях пищеварительной системы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CE15F3" w:rsidRDefault="0068419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CE15F3">
              <w:t xml:space="preserve"> </w:t>
            </w:r>
            <w:r w:rsidR="00CE15F3" w:rsidRPr="00CE15F3">
              <w:rPr>
                <w:rFonts w:ascii="Times New Roman" w:hAnsi="Times New Roman" w:cs="Times New Roman"/>
                <w:bCs/>
                <w:sz w:val="16"/>
                <w:szCs w:val="16"/>
              </w:rPr>
              <w:t>Рассказ В. Осеевой «Хорошее»</w:t>
            </w:r>
          </w:p>
          <w:p w:rsidR="00684199" w:rsidRPr="00CE15F3" w:rsidRDefault="00CE15F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CE15F3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пересказывать произведение по ролям.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55735B" w:rsidRPr="0055735B" w:rsidRDefault="0055735B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«Звуковой анализ слова «лук» </w:t>
            </w:r>
          </w:p>
          <w:p w:rsidR="0055735B" w:rsidRPr="0055735B" w:rsidRDefault="0055735B" w:rsidP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Закреплять умение детей выполнять звуковой анализ слов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«Звуковой анализ слова «нос»</w:t>
            </w:r>
          </w:p>
          <w:p w:rsidR="0055735B" w:rsidRPr="0055735B" w:rsidRDefault="0055735B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Закреплять умение детей выполнять звуковой анализ слов</w:t>
            </w:r>
          </w:p>
          <w:p w:rsidR="00D869E3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6323C5" w:rsidRDefault="0063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нанайской народной сказки «</w:t>
            </w:r>
            <w:proofErr w:type="spellStart"/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Айога</w:t>
            </w:r>
            <w:proofErr w:type="spellEnd"/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6323C5" w:rsidRPr="006323C5" w:rsidRDefault="0063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Формировать у детей интерес к народной сказке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По плану педагога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 по плану педагога</w:t>
            </w:r>
          </w:p>
        </w:tc>
        <w:tc>
          <w:tcPr>
            <w:tcW w:w="311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AF3237" w:rsidRDefault="00AF323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AF32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Круг, квадрат, прямоугольник, треугольник. </w:t>
            </w:r>
            <w:r w:rsidRPr="00AF3237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AF3237" w:rsidRPr="00AF3237" w:rsidRDefault="00AF323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ель: </w:t>
            </w:r>
            <w:r w:rsidRPr="00AF3237">
              <w:rPr>
                <w:rFonts w:ascii="Times New Roman" w:hAnsi="Times New Roman" w:cs="Times New Roman"/>
                <w:bCs/>
                <w:sz w:val="16"/>
                <w:szCs w:val="16"/>
              </w:rPr>
              <w:t>Познакомить детей с фигурами: круг, квадрат, прямоугольник, треугольник.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C5420E" w:rsidRDefault="00C5420E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Что растет на окне? </w:t>
            </w:r>
          </w:p>
          <w:p w:rsidR="0076213A" w:rsidRDefault="00C5420E" w:rsidP="0076213A">
            <w:pPr>
              <w:pStyle w:val="a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цель: </w:t>
            </w:r>
            <w:r w:rsidRPr="00C5420E">
              <w:rPr>
                <w:bCs/>
                <w:sz w:val="16"/>
                <w:szCs w:val="16"/>
              </w:rPr>
              <w:t>Ознакомление детей с новыми комнатными растениями.</w:t>
            </w:r>
            <w:r w:rsidR="0076213A">
              <w:rPr>
                <w:b/>
                <w:bCs/>
                <w:sz w:val="16"/>
                <w:szCs w:val="16"/>
              </w:rPr>
              <w:t xml:space="preserve"> К</w:t>
            </w:r>
            <w:r w:rsidR="0076213A" w:rsidRPr="00AF3237">
              <w:rPr>
                <w:b/>
                <w:bCs/>
                <w:sz w:val="16"/>
                <w:szCs w:val="16"/>
              </w:rPr>
              <w:t xml:space="preserve">онструирование </w:t>
            </w:r>
          </w:p>
          <w:p w:rsidR="0076213A" w:rsidRDefault="0076213A" w:rsidP="0076213A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Pr="00C5420E">
              <w:rPr>
                <w:sz w:val="16"/>
                <w:szCs w:val="16"/>
              </w:rPr>
              <w:t>Мой дом</w:t>
            </w:r>
            <w:r w:rsidRPr="00C5420E">
              <w:rPr>
                <w:sz w:val="16"/>
                <w:szCs w:val="16"/>
              </w:rPr>
              <w:tab/>
            </w:r>
          </w:p>
          <w:p w:rsidR="00D869E3" w:rsidRDefault="0076213A" w:rsidP="0076213A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Pr="00C5420E">
              <w:rPr>
                <w:sz w:val="16"/>
                <w:szCs w:val="16"/>
              </w:rPr>
              <w:t>Формирование умений видоизменить постройки в высоту и длину, используя способы надстраивания и пристраивания, умения анализировать свою конструкцию и на основе анализа находить конструктивные решения.</w:t>
            </w:r>
          </w:p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Вариативный компонент «</w:t>
            </w:r>
            <w:r w:rsidR="00AF3237">
              <w:rPr>
                <w:b/>
                <w:sz w:val="16"/>
                <w:szCs w:val="16"/>
              </w:rPr>
              <w:t>дорожная азбука</w:t>
            </w:r>
            <w:r>
              <w:rPr>
                <w:b/>
                <w:sz w:val="16"/>
                <w:szCs w:val="16"/>
              </w:rPr>
              <w:t>»</w:t>
            </w:r>
          </w:p>
          <w:p w:rsidR="00BC3871" w:rsidRPr="00BC3871" w:rsidRDefault="00BC3871" w:rsidP="00BC3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Сюжетно – ролевая игра</w:t>
            </w:r>
          </w:p>
          <w:p w:rsidR="00BC3871" w:rsidRPr="00BC3871" w:rsidRDefault="00BC3871" w:rsidP="00BC3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«М</w:t>
            </w:r>
            <w:proofErr w:type="gramStart"/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ы-</w:t>
            </w:r>
            <w:proofErr w:type="gramEnd"/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пассажиры»</w:t>
            </w:r>
          </w:p>
          <w:p w:rsidR="00D869E3" w:rsidRPr="00BC3871" w:rsidRDefault="00BC3871" w:rsidP="00BC3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правила поведения в общественном транспорте. Активировать словарь словами: «кассир», «пассажир», « пешеход»</w:t>
            </w:r>
            <w:proofErr w:type="gramStart"/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.В</w:t>
            </w:r>
            <w:proofErr w:type="gramEnd"/>
            <w:r w:rsidRPr="00BC3871">
              <w:rPr>
                <w:rFonts w:ascii="Times New Roman" w:hAnsi="Times New Roman" w:cs="Times New Roman"/>
                <w:bCs/>
                <w:sz w:val="16"/>
                <w:szCs w:val="16"/>
              </w:rPr>
              <w:t>оспитывать уважение к окружающим, к труду взрослых.</w:t>
            </w:r>
          </w:p>
        </w:tc>
        <w:tc>
          <w:tcPr>
            <w:tcW w:w="311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  <w:p w:rsidR="005157A6" w:rsidRDefault="00BD7541" w:rsidP="005157A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 xml:space="preserve">Моя любимая игрушка (предметное рисование) </w:t>
            </w:r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5157A6" w:rsidP="005157A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157A6">
              <w:rPr>
                <w:rFonts w:ascii="Times New Roman" w:hAnsi="Times New Roman" w:cs="Times New Roman"/>
                <w:sz w:val="16"/>
                <w:szCs w:val="16"/>
              </w:rPr>
              <w:t>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  <w:p w:rsidR="005157A6" w:rsidRDefault="00BD7541" w:rsidP="005157A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5157A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 xml:space="preserve">Санки </w:t>
            </w:r>
            <w:r w:rsidR="005157A6" w:rsidRPr="005157A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5157A6" w:rsidP="005157A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157A6">
              <w:rPr>
                <w:rFonts w:ascii="Times New Roman" w:hAnsi="Times New Roman" w:cs="Times New Roman"/>
                <w:sz w:val="16"/>
                <w:szCs w:val="16"/>
              </w:rPr>
              <w:t>Обучение лепке предметов с правильной передачей величины отдельных частей предмета.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Аппликация</w:t>
            </w:r>
          </w:p>
          <w:p w:rsidR="00CA221C" w:rsidRDefault="00CA221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>
              <w:t xml:space="preserve"> </w:t>
            </w:r>
            <w:r w:rsidRPr="00CA221C">
              <w:rPr>
                <w:rFonts w:ascii="Times New Roman" w:hAnsi="Times New Roman" w:cs="Times New Roman"/>
                <w:bCs/>
                <w:sz w:val="16"/>
                <w:szCs w:val="16"/>
              </w:rPr>
              <w:t>Комнатное растение (предметная аппликация).</w:t>
            </w:r>
            <w:r w:rsidRPr="00CA221C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CA221C" w:rsidRPr="00CA221C" w:rsidRDefault="00CA221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CA221C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навыков вырезать из бумаги, сложенной вдвое, различные изображения.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CA221C" w:rsidRDefault="00CA221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D869E3" w:rsidP="00CA221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69E3" w:rsidRDefault="00D869E3">
      <w:pPr>
        <w:rPr>
          <w:lang w:val="kk-KZ"/>
        </w:rPr>
      </w:pPr>
    </w:p>
    <w:p w:rsidR="00D869E3" w:rsidRDefault="00D869E3">
      <w:pPr>
        <w:ind w:firstLine="708"/>
        <w:rPr>
          <w:lang w:val="kk-KZ"/>
        </w:rPr>
      </w:pPr>
    </w:p>
    <w:tbl>
      <w:tblPr>
        <w:tblStyle w:val="ab"/>
        <w:tblW w:w="15621" w:type="dxa"/>
        <w:tblInd w:w="250" w:type="dxa"/>
        <w:tblLayout w:type="fixed"/>
        <w:tblLook w:val="04A0"/>
      </w:tblPr>
      <w:tblGrid>
        <w:gridCol w:w="1021"/>
        <w:gridCol w:w="2693"/>
        <w:gridCol w:w="2835"/>
        <w:gridCol w:w="3119"/>
        <w:gridCol w:w="3118"/>
        <w:gridCol w:w="2835"/>
      </w:tblGrid>
      <w:tr w:rsidR="00D869E3">
        <w:trPr>
          <w:cantSplit/>
          <w:trHeight w:val="1134"/>
        </w:trPr>
        <w:tc>
          <w:tcPr>
            <w:tcW w:w="1021" w:type="dxa"/>
            <w:textDirection w:val="btLr"/>
          </w:tcPr>
          <w:p w:rsidR="00D869E3" w:rsidRDefault="005013EA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lastRenderedPageBreak/>
              <w:t>«Живое и не живое в природе»</w:t>
            </w: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5013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неделя)</w:t>
            </w:r>
          </w:p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013EA" w:rsidRDefault="00BD7541" w:rsidP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</w:t>
            </w:r>
            <w:r w:rsidR="005013EA">
              <w:rPr>
                <w:rFonts w:ascii="Times New Roman" w:hAnsi="Times New Roman" w:cs="Times New Roman"/>
                <w:sz w:val="16"/>
                <w:szCs w:val="16"/>
              </w:rPr>
              <w:t xml:space="preserve">а: </w:t>
            </w:r>
            <w:r w:rsidR="005013EA" w:rsidRPr="005013EA">
              <w:rPr>
                <w:rFonts w:ascii="Times New Roman" w:hAnsi="Times New Roman" w:cs="Times New Roman"/>
                <w:sz w:val="16"/>
                <w:szCs w:val="16"/>
              </w:rPr>
              <w:t>Игры – аттракционы</w:t>
            </w:r>
          </w:p>
          <w:p w:rsidR="00D869E3" w:rsidRDefault="005013EA" w:rsidP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Закрепление навыков сопряженных движений посредством игр-аттракционов».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76213A" w:rsidRDefault="00BD7541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5013E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013EA">
              <w:t xml:space="preserve"> </w:t>
            </w:r>
            <w:r w:rsidR="005013EA" w:rsidRPr="005013EA">
              <w:rPr>
                <w:rFonts w:ascii="Times New Roman" w:hAnsi="Times New Roman" w:cs="Times New Roman"/>
                <w:sz w:val="16"/>
                <w:szCs w:val="16"/>
              </w:rPr>
              <w:t xml:space="preserve">Укрепляем наши мышцы. </w:t>
            </w:r>
            <w:r w:rsidR="005013EA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5013EA" w:rsidRPr="005013EA">
              <w:rPr>
                <w:rFonts w:ascii="Times New Roman" w:hAnsi="Times New Roman" w:cs="Times New Roman"/>
                <w:sz w:val="16"/>
                <w:szCs w:val="16"/>
              </w:rPr>
              <w:t>Формирование мышечного корсета, обогащать знания воспитанников о строении тела.</w:t>
            </w:r>
            <w:r w:rsidR="007621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Физическая культура 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 xml:space="preserve">Буду сильный, буду смелый и большой! 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Развитие силы, ловкости; умения применять опорные схемы движений и исходных положений.</w:t>
            </w:r>
          </w:p>
          <w:p w:rsidR="00D869E3" w:rsidRDefault="00D869E3" w:rsidP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CE15F3" w:rsidRDefault="00BD7541" w:rsidP="00CE15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CE15F3" w:rsidRPr="00CE15F3">
              <w:rPr>
                <w:rFonts w:ascii="Times New Roman" w:hAnsi="Times New Roman" w:cs="Times New Roman"/>
                <w:sz w:val="16"/>
                <w:szCs w:val="16"/>
              </w:rPr>
              <w:t>Как мальчик нашел щенка</w:t>
            </w:r>
          </w:p>
          <w:p w:rsidR="00D869E3" w:rsidRDefault="00CE15F3" w:rsidP="00CE15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CE15F3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составлять рассказ по картинкам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55735B" w:rsidRDefault="00BD7541" w:rsidP="00CE15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55735B" w:rsidRPr="0055735B">
              <w:rPr>
                <w:rFonts w:ascii="Times New Roman" w:hAnsi="Times New Roman" w:cs="Times New Roman"/>
                <w:sz w:val="16"/>
                <w:szCs w:val="16"/>
              </w:rPr>
              <w:t>«Звуковой анализ слова «дым»</w:t>
            </w:r>
          </w:p>
          <w:p w:rsidR="00D869E3" w:rsidRDefault="0055735B" w:rsidP="00CE15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sz w:val="16"/>
                <w:szCs w:val="16"/>
              </w:rPr>
              <w:t>Закреплять умение детей выполнять звуковой анализ слов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A97CD2" w:rsidRDefault="00BD7541" w:rsidP="00A97CD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A97CD2" w:rsidRPr="0055735B">
              <w:rPr>
                <w:rFonts w:ascii="Times New Roman" w:hAnsi="Times New Roman" w:cs="Times New Roman"/>
                <w:sz w:val="16"/>
                <w:szCs w:val="16"/>
              </w:rPr>
              <w:t xml:space="preserve"> «Гласные звуки, твердые согласные звуки и мягкие согласные звуки» </w:t>
            </w:r>
            <w:r w:rsidR="00A97CD2" w:rsidRPr="0055735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Pr="00A97CD2" w:rsidRDefault="00A97CD2" w:rsidP="00A97CD2">
            <w:pPr>
              <w:pStyle w:val="ac"/>
              <w:rPr>
                <w:rFonts w:ascii="Times New Roman" w:hAnsi="Times New Roman" w:cs="Times New Roman"/>
                <w:color w:val="231F2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55735B">
              <w:rPr>
                <w:rFonts w:ascii="Times New Roman" w:hAnsi="Times New Roman" w:cs="Times New Roman"/>
                <w:sz w:val="16"/>
                <w:szCs w:val="16"/>
              </w:rPr>
              <w:t>Закреплять знания детей о звуках в словах.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6323C5" w:rsidRDefault="00BD7541" w:rsidP="00A97CD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55735B">
              <w:t xml:space="preserve"> </w:t>
            </w:r>
            <w:r w:rsidR="006323C5" w:rsidRPr="006323C5">
              <w:rPr>
                <w:rFonts w:ascii="Times New Roman" w:hAnsi="Times New Roman" w:cs="Times New Roman"/>
                <w:sz w:val="16"/>
                <w:szCs w:val="16"/>
              </w:rPr>
              <w:t xml:space="preserve">Раз-два-три – </w:t>
            </w:r>
            <w:proofErr w:type="spellStart"/>
            <w:r w:rsidR="006323C5" w:rsidRPr="006323C5">
              <w:rPr>
                <w:rFonts w:ascii="Times New Roman" w:hAnsi="Times New Roman" w:cs="Times New Roman"/>
                <w:sz w:val="16"/>
                <w:szCs w:val="16"/>
              </w:rPr>
              <w:t>пазлы</w:t>
            </w:r>
            <w:proofErr w:type="spellEnd"/>
            <w:r w:rsidR="006323C5" w:rsidRPr="006323C5">
              <w:rPr>
                <w:rFonts w:ascii="Times New Roman" w:hAnsi="Times New Roman" w:cs="Times New Roman"/>
                <w:sz w:val="16"/>
                <w:szCs w:val="16"/>
              </w:rPr>
              <w:t xml:space="preserve"> в сказку собери! (обыгрывание сюжетов по мотивам венгерской народной сказки)</w:t>
            </w:r>
          </w:p>
          <w:p w:rsidR="00D869E3" w:rsidRPr="006323C5" w:rsidRDefault="006323C5" w:rsidP="00A97CD2">
            <w:pPr>
              <w:pStyle w:val="ac"/>
              <w:rPr>
                <w:rFonts w:ascii="Times New Roman" w:hAnsi="Times New Roman" w:cs="Times New Roman"/>
                <w:color w:val="231F2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6323C5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умения ориентироваться в пространстве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  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  <w:r w:rsidR="005573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55735B" w:rsidRDefault="00BD7541" w:rsidP="0055735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AF3237" w:rsidRDefault="00BD7541" w:rsidP="00AF323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AF323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F3237">
              <w:t xml:space="preserve"> </w:t>
            </w:r>
            <w:r w:rsidR="00AF3237" w:rsidRPr="00AF3237">
              <w:rPr>
                <w:rFonts w:ascii="Times New Roman" w:hAnsi="Times New Roman" w:cs="Times New Roman"/>
                <w:sz w:val="16"/>
                <w:szCs w:val="16"/>
              </w:rPr>
              <w:t xml:space="preserve">Круг и овал. </w:t>
            </w:r>
            <w:r w:rsidR="00AF3237" w:rsidRPr="00AF323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AF3237" w:rsidP="00AF323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ель: </w:t>
            </w:r>
            <w:r w:rsidRPr="00AF3237">
              <w:rPr>
                <w:rFonts w:ascii="Times New Roman" w:hAnsi="Times New Roman" w:cs="Times New Roman"/>
                <w:sz w:val="16"/>
                <w:szCs w:val="16"/>
              </w:rPr>
              <w:t>Дать представление о фигурах: круг и овал.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C5420E" w:rsidRDefault="00C5420E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Что вырастет из семени? </w:t>
            </w:r>
          </w:p>
          <w:p w:rsidR="00C5420E" w:rsidRPr="00C5420E" w:rsidRDefault="00C5420E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>Расширение представлений о комнатных растениях.</w:t>
            </w:r>
          </w:p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Вариативный компонент «</w:t>
            </w:r>
            <w:r w:rsidR="00AF3237">
              <w:rPr>
                <w:b/>
                <w:sz w:val="16"/>
                <w:szCs w:val="16"/>
              </w:rPr>
              <w:t>Дорожная азбука</w:t>
            </w:r>
            <w:r>
              <w:rPr>
                <w:b/>
                <w:sz w:val="16"/>
                <w:szCs w:val="16"/>
              </w:rPr>
              <w:t>»</w:t>
            </w:r>
          </w:p>
          <w:p w:rsidR="00BC3871" w:rsidRDefault="00BC3871">
            <w:pPr>
              <w:pStyle w:val="a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ТЕМА: </w:t>
            </w:r>
            <w:r w:rsidRPr="00BC3871">
              <w:rPr>
                <w:bCs/>
                <w:sz w:val="16"/>
                <w:szCs w:val="16"/>
              </w:rPr>
              <w:t xml:space="preserve">«Правила </w:t>
            </w:r>
            <w:proofErr w:type="spellStart"/>
            <w:r w:rsidRPr="00BC3871">
              <w:rPr>
                <w:bCs/>
                <w:sz w:val="16"/>
                <w:szCs w:val="16"/>
              </w:rPr>
              <w:t>иобязанности</w:t>
            </w:r>
            <w:proofErr w:type="spellEnd"/>
            <w:r w:rsidRPr="00BC3871">
              <w:rPr>
                <w:bCs/>
                <w:sz w:val="16"/>
                <w:szCs w:val="16"/>
              </w:rPr>
              <w:t xml:space="preserve"> пассажиров при поездке в автомобиле и на мотоцикле»</w:t>
            </w:r>
            <w:r w:rsidRPr="00BC3871">
              <w:rPr>
                <w:bCs/>
                <w:sz w:val="16"/>
                <w:szCs w:val="16"/>
              </w:rPr>
              <w:tab/>
            </w:r>
          </w:p>
          <w:p w:rsidR="00BC3871" w:rsidRPr="00BC3871" w:rsidRDefault="00BC3871">
            <w:pPr>
              <w:pStyle w:val="a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ЦЕЛЬ: </w:t>
            </w:r>
            <w:r w:rsidRPr="00BC3871">
              <w:rPr>
                <w:bCs/>
                <w:sz w:val="16"/>
                <w:szCs w:val="16"/>
              </w:rPr>
              <w:t>Знакомство детей с правилами и обязанностями пассажиров при поездке в автомобиле и на мотоцикле. Развивать кругозор детей и логическое мышление, память, речь и другие психические процессы. Воспитывать у учащихся дисциплинированность, вежливость, уважительное отношение к водителю.</w:t>
            </w:r>
          </w:p>
          <w:p w:rsidR="00D869E3" w:rsidRDefault="00D869E3" w:rsidP="00AF3237">
            <w:pPr>
              <w:pStyle w:val="ae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5157A6" w:rsidRDefault="005157A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proofErr w:type="spellStart"/>
            <w:r w:rsidRPr="005157A6">
              <w:rPr>
                <w:rFonts w:ascii="Times New Roman" w:hAnsi="Times New Roman" w:cs="Times New Roman"/>
                <w:bCs/>
                <w:sz w:val="16"/>
                <w:szCs w:val="16"/>
              </w:rPr>
              <w:t>Саукеле</w:t>
            </w:r>
            <w:proofErr w:type="spellEnd"/>
            <w:r w:rsidRPr="005157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(рисование техникой «монотипия») (декоративное рисование)</w:t>
            </w:r>
          </w:p>
          <w:p w:rsidR="005157A6" w:rsidRPr="005157A6" w:rsidRDefault="005157A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5157A6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интереса к декоративному рисованию, совершенствование умений рисовать орнаменты</w:t>
            </w:r>
          </w:p>
          <w:p w:rsidR="00D869E3" w:rsidRDefault="00BD7541">
            <w:pPr>
              <w:pStyle w:val="ac"/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Лепка </w:t>
            </w:r>
          </w:p>
          <w:p w:rsidR="00D869E3" w:rsidRPr="005157A6" w:rsidRDefault="00BD7541" w:rsidP="005157A6">
            <w:pPr>
              <w:pStyle w:val="ac"/>
              <w:rPr>
                <w:rFonts w:ascii="TimesNewRomanPSMT" w:hAnsi="TimesNewRomanPSMT" w:cs="TimesNewRomanPSMT"/>
                <w:bCs/>
                <w:sz w:val="16"/>
                <w:szCs w:val="16"/>
              </w:rPr>
            </w:pPr>
            <w:r w:rsidRPr="005157A6">
              <w:rPr>
                <w:rFonts w:ascii="TimesNewRomanPSMT" w:hAnsi="TimesNewRomanPSMT" w:cs="TimesNewRomanPSMT"/>
                <w:bCs/>
                <w:sz w:val="16"/>
                <w:szCs w:val="16"/>
              </w:rPr>
              <w:t>Тема</w:t>
            </w:r>
            <w:r w:rsidR="005157A6" w:rsidRPr="005157A6">
              <w:rPr>
                <w:rFonts w:ascii="TimesNewRomanPSMT" w:hAnsi="TimesNewRomanPSMT" w:cs="TimesNewRomanPSMT"/>
                <w:bCs/>
                <w:sz w:val="16"/>
                <w:szCs w:val="16"/>
              </w:rPr>
              <w:t>:</w:t>
            </w:r>
            <w:r w:rsidR="005157A6" w:rsidRPr="005157A6">
              <w:rPr>
                <w:bCs/>
              </w:rPr>
              <w:t xml:space="preserve"> </w:t>
            </w:r>
            <w:r w:rsidR="005157A6" w:rsidRPr="005157A6">
              <w:rPr>
                <w:rFonts w:ascii="TimesNewRomanPSMT" w:hAnsi="TimesNewRomanPSMT" w:cs="TimesNewRomanPSMT"/>
                <w:bCs/>
                <w:sz w:val="16"/>
                <w:szCs w:val="16"/>
              </w:rPr>
              <w:t>Мальчик вылепил снеговика цель: Закрепление умения лепить предметы, состоящие из нескольких частей круглой формы.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Аппликация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CA221C" w:rsidRPr="00CA221C">
              <w:rPr>
                <w:rFonts w:ascii="Times New Roman" w:hAnsi="Times New Roman" w:cs="Times New Roman"/>
                <w:sz w:val="16"/>
                <w:szCs w:val="16"/>
              </w:rPr>
              <w:t xml:space="preserve">Павлин (предметная аппликация). </w:t>
            </w:r>
            <w:r w:rsidR="00CA221C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CA221C" w:rsidRPr="00CA221C">
              <w:rPr>
                <w:rFonts w:ascii="Times New Roman" w:hAnsi="Times New Roman" w:cs="Times New Roman"/>
                <w:sz w:val="16"/>
                <w:szCs w:val="16"/>
              </w:rPr>
              <w:t>Обучение умению использовать прием «наложения» при создании накладной многоцветной аппликации.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76213A" w:rsidRDefault="00CA221C" w:rsidP="007621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плану педагога 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76213A" w:rsidRDefault="0076213A" w:rsidP="0076213A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CA221C">
              <w:rPr>
                <w:rFonts w:ascii="Times New Roman" w:hAnsi="Times New Roman"/>
                <w:sz w:val="16"/>
                <w:szCs w:val="16"/>
              </w:rPr>
              <w:t xml:space="preserve"> Тема: Государственные символы Республики Казахстан </w:t>
            </w:r>
          </w:p>
          <w:p w:rsidR="0076213A" w:rsidRDefault="0076213A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Pr="00CA221C">
              <w:rPr>
                <w:rFonts w:ascii="Times New Roman" w:hAnsi="Times New Roman"/>
                <w:sz w:val="16"/>
                <w:szCs w:val="16"/>
              </w:rPr>
              <w:t>Систематизация знаний о символах Казахстана.</w:t>
            </w:r>
          </w:p>
          <w:p w:rsidR="00D869E3" w:rsidRDefault="00D869E3" w:rsidP="00CA221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13EA">
        <w:trPr>
          <w:cantSplit/>
          <w:trHeight w:val="1134"/>
        </w:trPr>
        <w:tc>
          <w:tcPr>
            <w:tcW w:w="1021" w:type="dxa"/>
            <w:textDirection w:val="btLr"/>
          </w:tcPr>
          <w:p w:rsidR="005013EA" w:rsidRDefault="005013EA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C387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неделя)</w:t>
            </w:r>
          </w:p>
          <w:p w:rsidR="005013EA" w:rsidRPr="005013EA" w:rsidRDefault="005013EA">
            <w:pPr>
              <w:pStyle w:val="ac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013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«Мой Казахстан»</w:t>
            </w:r>
          </w:p>
        </w:tc>
        <w:tc>
          <w:tcPr>
            <w:tcW w:w="2693" w:type="dxa"/>
          </w:tcPr>
          <w:p w:rsidR="005013EA" w:rsidRDefault="005013EA" w:rsidP="005013E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013EA" w:rsidRDefault="005013EA" w:rsidP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Семейный альбом</w:t>
            </w:r>
          </w:p>
          <w:p w:rsidR="005013EA" w:rsidRDefault="005013EA" w:rsidP="005013E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68419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5013EA">
              <w:rPr>
                <w:rFonts w:ascii="Times New Roman" w:hAnsi="Times New Roman" w:cs="Times New Roman"/>
                <w:sz w:val="16"/>
                <w:szCs w:val="16"/>
              </w:rPr>
              <w:t>Формирование умение самостоятельно играть в спортивные игры.</w:t>
            </w:r>
          </w:p>
          <w:p w:rsidR="005013EA" w:rsidRDefault="005013EA" w:rsidP="003C67E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E15F3" w:rsidRDefault="00CE15F3" w:rsidP="00CE15F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CE15F3" w:rsidRDefault="00CE15F3" w:rsidP="00CE15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CE15F3">
              <w:rPr>
                <w:rFonts w:ascii="Times New Roman" w:hAnsi="Times New Roman" w:cs="Times New Roman"/>
                <w:sz w:val="16"/>
                <w:szCs w:val="16"/>
              </w:rPr>
              <w:t>Рассказ Л. Толстого «Лгун»</w:t>
            </w:r>
          </w:p>
          <w:p w:rsidR="005013EA" w:rsidRDefault="00CE15F3" w:rsidP="00CE15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CE15F3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пересказывать рассказ.</w:t>
            </w:r>
          </w:p>
          <w:p w:rsidR="006323C5" w:rsidRPr="006323C5" w:rsidRDefault="006323C5" w:rsidP="006323C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3C5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323C5"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>
              <w:t xml:space="preserve"> </w:t>
            </w: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Чтение русской народной сказки «Снегурочка»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6323C5">
              <w:rPr>
                <w:rFonts w:ascii="Times New Roman" w:hAnsi="Times New Roman" w:cs="Times New Roman"/>
                <w:bCs/>
                <w:sz w:val="16"/>
                <w:szCs w:val="16"/>
              </w:rPr>
              <w:t>Прививать любовь и интерес к произведениям народного творчества.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  по плану педагога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6323C5" w:rsidRDefault="006323C5" w:rsidP="006323C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AF3237" w:rsidRDefault="00AF3237" w:rsidP="00AF323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9B7DE4" w:rsidRDefault="00AF3237" w:rsidP="00AF323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7DE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="009B7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7DE4" w:rsidRPr="009B7DE4">
              <w:rPr>
                <w:rFonts w:ascii="Times New Roman" w:hAnsi="Times New Roman" w:cs="Times New Roman"/>
                <w:sz w:val="16"/>
                <w:szCs w:val="16"/>
              </w:rPr>
              <w:t>Шар, куб, цилиндр</w:t>
            </w:r>
          </w:p>
          <w:p w:rsidR="00AF3237" w:rsidRDefault="009B7DE4" w:rsidP="00AF3237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9B7DE4">
              <w:rPr>
                <w:rFonts w:ascii="Times New Roman" w:hAnsi="Times New Roman" w:cs="Times New Roman"/>
                <w:sz w:val="16"/>
                <w:szCs w:val="16"/>
              </w:rPr>
              <w:t>Познакомить с объемными геометрическими фигурами: куб, шар, цилиндр.</w:t>
            </w:r>
          </w:p>
          <w:p w:rsidR="00AF3237" w:rsidRDefault="00AF3237" w:rsidP="00AF323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C5420E" w:rsidRDefault="00C5420E" w:rsidP="00AF323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>Что нужно растениям?</w:t>
            </w:r>
          </w:p>
          <w:p w:rsidR="0076213A" w:rsidRDefault="00C5420E" w:rsidP="007621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понимания того, что все растения живые и им, как и всему живому, необходимы определенные условия для роста</w:t>
            </w:r>
            <w:r w:rsidR="007621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F3237" w:rsidRDefault="00AF3237" w:rsidP="00AF3237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Вариативный компонент «Дорожная азбука»</w:t>
            </w:r>
          </w:p>
          <w:p w:rsidR="00BC3871" w:rsidRDefault="00BC3871" w:rsidP="00AF3237">
            <w:pPr>
              <w:pStyle w:val="a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ТЕМА:</w:t>
            </w:r>
            <w:r>
              <w:t xml:space="preserve"> </w:t>
            </w:r>
            <w:r w:rsidRPr="00BC3871">
              <w:rPr>
                <w:bCs/>
                <w:sz w:val="16"/>
                <w:szCs w:val="16"/>
              </w:rPr>
              <w:t>«Школа светофорных наук»</w:t>
            </w:r>
          </w:p>
          <w:p w:rsidR="00BC3871" w:rsidRPr="00BC3871" w:rsidRDefault="00BC3871" w:rsidP="00AF3237">
            <w:pPr>
              <w:pStyle w:val="ae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ЦЕЛЬ: </w:t>
            </w:r>
            <w:r w:rsidR="00883807">
              <w:rPr>
                <w:bCs/>
                <w:sz w:val="16"/>
                <w:szCs w:val="16"/>
              </w:rPr>
              <w:t xml:space="preserve"> </w:t>
            </w:r>
            <w:r w:rsidRPr="00BC3871">
              <w:rPr>
                <w:bCs/>
                <w:sz w:val="16"/>
                <w:szCs w:val="16"/>
              </w:rPr>
              <w:t>Закрепить знания детей о светофоре, о его сигналах; систематизировать знания детей о дорожных знаках, об их значении; развивать наблюдательность, зрительную память; воспитывать ответственность за свое здоровье.</w:t>
            </w:r>
          </w:p>
          <w:p w:rsidR="005013EA" w:rsidRDefault="005013E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5157A6" w:rsidRDefault="005157A6" w:rsidP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5157A6" w:rsidRDefault="005157A6" w:rsidP="005157A6">
            <w:pPr>
              <w:pStyle w:val="ac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proofErr w:type="gramStart"/>
            <w:r w:rsidRPr="005157A6"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Султан </w:t>
            </w:r>
            <w:r w:rsidRPr="005157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(сюжетное рисование</w:t>
            </w:r>
            <w:proofErr w:type="gramEnd"/>
          </w:p>
          <w:p w:rsidR="005157A6" w:rsidRPr="005157A6" w:rsidRDefault="005157A6" w:rsidP="005157A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цель: </w:t>
            </w:r>
            <w:r w:rsidRPr="005157A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умений изображать в рисунке несколько предметов, объединяя их единым содержанием.</w:t>
            </w:r>
          </w:p>
          <w:p w:rsidR="005157A6" w:rsidRDefault="005157A6" w:rsidP="005157A6">
            <w:pPr>
              <w:pStyle w:val="ac"/>
              <w:rPr>
                <w:rFonts w:ascii="TimesNewRomanPSMT" w:hAnsi="TimesNewRomanPSMT" w:cs="TimesNewRomanPSMT"/>
                <w:b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/>
                <w:sz w:val="16"/>
                <w:szCs w:val="16"/>
              </w:rPr>
              <w:t xml:space="preserve">Лепка </w:t>
            </w:r>
          </w:p>
          <w:p w:rsidR="00D53628" w:rsidRDefault="005157A6" w:rsidP="005157A6">
            <w:pPr>
              <w:pStyle w:val="ac"/>
              <w:rPr>
                <w:rFonts w:ascii="TimesNewRomanPSMT" w:hAnsi="TimesNewRomanPSMT" w:cs="TimesNewRomanPSMT"/>
                <w:bCs/>
                <w:sz w:val="16"/>
                <w:szCs w:val="16"/>
              </w:rPr>
            </w:pPr>
            <w:r w:rsidRPr="00D53628">
              <w:rPr>
                <w:rFonts w:ascii="TimesNewRomanPSMT" w:hAnsi="TimesNewRomanPSMT" w:cs="TimesNewRomanPSMT"/>
                <w:bCs/>
                <w:sz w:val="16"/>
                <w:szCs w:val="16"/>
              </w:rPr>
              <w:t>Тема</w:t>
            </w:r>
            <w:r w:rsidR="00D53628">
              <w:rPr>
                <w:rFonts w:ascii="TimesNewRomanPSMT" w:hAnsi="TimesNewRomanPSMT" w:cs="TimesNewRomanPSMT"/>
                <w:bCs/>
                <w:sz w:val="16"/>
                <w:szCs w:val="16"/>
              </w:rPr>
              <w:t>:</w:t>
            </w:r>
            <w:r w:rsidR="00D53628">
              <w:t xml:space="preserve"> </w:t>
            </w:r>
            <w:r w:rsidR="00D53628" w:rsidRPr="00D53628">
              <w:rPr>
                <w:rFonts w:ascii="TimesNewRomanPSMT" w:hAnsi="TimesNewRomanPSMT" w:cs="TimesNewRomanPSMT"/>
                <w:bCs/>
                <w:sz w:val="16"/>
                <w:szCs w:val="16"/>
              </w:rPr>
              <w:t xml:space="preserve">Кукла (по мотивам дымковской игрушки) </w:t>
            </w:r>
            <w:r w:rsidR="00D53628" w:rsidRPr="00D53628">
              <w:rPr>
                <w:rFonts w:ascii="TimesNewRomanPSMT" w:hAnsi="TimesNewRomanPSMT" w:cs="TimesNewRomanPSMT"/>
                <w:bCs/>
                <w:sz w:val="16"/>
                <w:szCs w:val="16"/>
              </w:rPr>
              <w:tab/>
            </w:r>
          </w:p>
          <w:p w:rsidR="005157A6" w:rsidRPr="00D53628" w:rsidRDefault="00D53628" w:rsidP="005157A6">
            <w:pPr>
              <w:pStyle w:val="ac"/>
              <w:rPr>
                <w:rFonts w:ascii="TimesNewRomanPSMT" w:hAnsi="TimesNewRomanPSMT" w:cs="TimesNewRomanPSMT"/>
                <w:bCs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bCs/>
                <w:sz w:val="16"/>
                <w:szCs w:val="16"/>
              </w:rPr>
              <w:t xml:space="preserve">цель: </w:t>
            </w:r>
            <w:r w:rsidRPr="00D53628">
              <w:rPr>
                <w:rFonts w:ascii="TimesNewRomanPSMT" w:hAnsi="TimesNewRomanPSMT" w:cs="TimesNewRomanPSMT"/>
                <w:bCs/>
                <w:sz w:val="16"/>
                <w:szCs w:val="16"/>
              </w:rPr>
              <w:t>Закреплять умение работать с глиной.</w:t>
            </w:r>
          </w:p>
          <w:p w:rsidR="005157A6" w:rsidRDefault="005157A6" w:rsidP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  <w:p w:rsidR="005013EA" w:rsidRDefault="005157A6" w:rsidP="005157A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835" w:type="dxa"/>
          </w:tcPr>
          <w:p w:rsidR="005013EA" w:rsidRDefault="005013E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869E3" w:rsidRDefault="00D869E3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67ED" w:rsidRDefault="003C67ED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9E3" w:rsidRDefault="00BD7541" w:rsidP="00511AD7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Декабрь </w:t>
      </w:r>
      <w:r>
        <w:rPr>
          <w:rFonts w:ascii="Times New Roman" w:hAnsi="Times New Roman" w:cs="Times New Roman"/>
          <w:b/>
          <w:sz w:val="16"/>
          <w:szCs w:val="16"/>
        </w:rPr>
        <w:t>месяц 202</w:t>
      </w:r>
      <w:r w:rsidR="006F6F84">
        <w:rPr>
          <w:rFonts w:ascii="Times New Roman" w:hAnsi="Times New Roman" w:cs="Times New Roman"/>
          <w:b/>
          <w:sz w:val="16"/>
          <w:szCs w:val="16"/>
        </w:rPr>
        <w:t xml:space="preserve">1 </w:t>
      </w:r>
      <w:r>
        <w:rPr>
          <w:rFonts w:ascii="Times New Roman" w:hAnsi="Times New Roman" w:cs="Times New Roman"/>
          <w:b/>
          <w:sz w:val="16"/>
          <w:szCs w:val="16"/>
        </w:rPr>
        <w:t>года</w:t>
      </w:r>
    </w:p>
    <w:p w:rsidR="00D869E3" w:rsidRDefault="00D869E3">
      <w:pPr>
        <w:pStyle w:val="ac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15593" w:type="dxa"/>
        <w:tblInd w:w="250" w:type="dxa"/>
        <w:tblLayout w:type="fixed"/>
        <w:tblLook w:val="04A0"/>
      </w:tblPr>
      <w:tblGrid>
        <w:gridCol w:w="1021"/>
        <w:gridCol w:w="2693"/>
        <w:gridCol w:w="2835"/>
        <w:gridCol w:w="3261"/>
        <w:gridCol w:w="3118"/>
        <w:gridCol w:w="2665"/>
      </w:tblGrid>
      <w:tr w:rsidR="00D869E3">
        <w:trPr>
          <w:cantSplit/>
          <w:trHeight w:val="1545"/>
        </w:trPr>
        <w:tc>
          <w:tcPr>
            <w:tcW w:w="102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тема</w:t>
            </w: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6604" w:rsidTr="00276604">
        <w:trPr>
          <w:cantSplit/>
          <w:trHeight w:val="1545"/>
        </w:trPr>
        <w:tc>
          <w:tcPr>
            <w:tcW w:w="1021" w:type="dxa"/>
            <w:textDirection w:val="btLr"/>
          </w:tcPr>
          <w:p w:rsidR="00276604" w:rsidRDefault="00276604" w:rsidP="00276604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Данная  неделя  объединена с 4 неделей ноября</w:t>
            </w:r>
          </w:p>
        </w:tc>
        <w:tc>
          <w:tcPr>
            <w:tcW w:w="2693" w:type="dxa"/>
          </w:tcPr>
          <w:p w:rsidR="003C67ED" w:rsidRDefault="003C67ED" w:rsidP="003C67E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3C67ED" w:rsidRDefault="003C67ED" w:rsidP="003C67E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684199">
              <w:rPr>
                <w:rFonts w:ascii="Times New Roman" w:hAnsi="Times New Roman" w:cs="Times New Roman"/>
                <w:sz w:val="16"/>
                <w:szCs w:val="16"/>
              </w:rPr>
              <w:t xml:space="preserve">Вместе дружно мы живем!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684199">
              <w:rPr>
                <w:rFonts w:ascii="Times New Roman" w:hAnsi="Times New Roman" w:cs="Times New Roman"/>
                <w:sz w:val="16"/>
                <w:szCs w:val="16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ноге.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684199">
              <w:rPr>
                <w:rFonts w:ascii="Times New Roman" w:hAnsi="Times New Roman" w:cs="Times New Roman"/>
                <w:sz w:val="16"/>
                <w:szCs w:val="16"/>
              </w:rPr>
              <w:t>Помоги себе и другим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684199">
              <w:rPr>
                <w:rFonts w:ascii="Times New Roman" w:hAnsi="Times New Roman" w:cs="Times New Roman"/>
                <w:sz w:val="16"/>
                <w:szCs w:val="16"/>
              </w:rPr>
              <w:t>Знакомить с элементарными приемами оказания первой медицинской помощи</w:t>
            </w:r>
          </w:p>
          <w:p w:rsidR="00276604" w:rsidRDefault="0027660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276604" w:rsidRDefault="00276604" w:rsidP="0027660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276604" w:rsidRDefault="00276604" w:rsidP="0027660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A97CD2">
              <w:rPr>
                <w:rFonts w:ascii="Times New Roman" w:hAnsi="Times New Roman" w:cs="Times New Roman"/>
                <w:sz w:val="16"/>
                <w:szCs w:val="16"/>
              </w:rPr>
              <w:t xml:space="preserve">«Гласные звуки, твердые согласные звуки и мягкие согласные звуки» </w:t>
            </w:r>
            <w:r w:rsidRPr="00A97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76604" w:rsidRDefault="00276604" w:rsidP="0027660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A97CD2">
              <w:rPr>
                <w:rFonts w:ascii="Times New Roman" w:hAnsi="Times New Roman" w:cs="Times New Roman"/>
                <w:sz w:val="16"/>
                <w:szCs w:val="16"/>
              </w:rPr>
              <w:t>Закреплять знания детей о звуках в словах.</w:t>
            </w:r>
          </w:p>
          <w:p w:rsidR="00276604" w:rsidRDefault="00276604" w:rsidP="0027660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276604" w:rsidRDefault="00276604" w:rsidP="0027660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A97CD2">
              <w:rPr>
                <w:rFonts w:ascii="Times New Roman" w:hAnsi="Times New Roman" w:cs="Times New Roman"/>
                <w:sz w:val="16"/>
                <w:szCs w:val="16"/>
              </w:rPr>
              <w:t xml:space="preserve">«Звук, его место в слове» </w:t>
            </w:r>
          </w:p>
          <w:p w:rsidR="00276604" w:rsidRDefault="00276604" w:rsidP="0027660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A97CD2">
              <w:rPr>
                <w:rFonts w:ascii="Times New Roman" w:hAnsi="Times New Roman" w:cs="Times New Roman"/>
                <w:sz w:val="16"/>
                <w:szCs w:val="16"/>
              </w:rPr>
              <w:t>Показать место звука в слове.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чтение русской народной сказки «Снегурочка»</w:t>
            </w:r>
          </w:p>
          <w:p w:rsidR="0072283A" w:rsidRPr="00D248B7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8B7">
              <w:rPr>
                <w:rFonts w:ascii="Times New Roman" w:hAnsi="Times New Roman" w:cs="Times New Roman"/>
                <w:sz w:val="16"/>
                <w:szCs w:val="16"/>
              </w:rPr>
              <w:t>Прививать любовь и интерес к произведениям народного творчества.</w:t>
            </w:r>
          </w:p>
          <w:p w:rsidR="00276604" w:rsidRDefault="0027660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Юрта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72283A" w:rsidRPr="00C5420E" w:rsidRDefault="0072283A" w:rsidP="0072283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C5420E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  <w:p w:rsidR="00276604" w:rsidRDefault="0027660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 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Pr="00CA221C">
              <w:rPr>
                <w:rFonts w:ascii="Times New Roman" w:hAnsi="Times New Roman" w:cs="Times New Roman"/>
                <w:sz w:val="16"/>
                <w:szCs w:val="16"/>
              </w:rPr>
              <w:t>Вертолет (предметная аппликация).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CA221C">
              <w:rPr>
                <w:rFonts w:ascii="Times New Roman" w:hAnsi="Times New Roman" w:cs="Times New Roman"/>
                <w:sz w:val="16"/>
                <w:szCs w:val="16"/>
              </w:rPr>
              <w:t>Закрепление умения вырезать из заготовленных бумажных форм детали и изображать предмет из нескольких частей.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  по плану педагога</w:t>
            </w:r>
          </w:p>
          <w:p w:rsidR="00276604" w:rsidRDefault="00276604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665" w:type="dxa"/>
          </w:tcPr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276604" w:rsidRDefault="0027660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9E3" w:rsidTr="0018437A">
        <w:trPr>
          <w:cantSplit/>
          <w:trHeight w:val="6572"/>
        </w:trPr>
        <w:tc>
          <w:tcPr>
            <w:tcW w:w="1021" w:type="dxa"/>
          </w:tcPr>
          <w:p w:rsidR="00D869E3" w:rsidRDefault="00D869E3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tbl>
            <w:tblPr>
              <w:tblpPr w:topFromText="180" w:bottomFromText="180" w:vertAnchor="text" w:tblpX="1" w:tblpY="-144"/>
              <w:tblOverlap w:val="never"/>
              <w:tblW w:w="0" w:type="auto"/>
              <w:tblLayout w:type="fixed"/>
              <w:tblLook w:val="04A0"/>
            </w:tblPr>
            <w:tblGrid>
              <w:gridCol w:w="1116"/>
            </w:tblGrid>
            <w:tr w:rsidR="00D869E3">
              <w:trPr>
                <w:cantSplit/>
                <w:trHeight w:val="7962"/>
              </w:trPr>
              <w:tc>
                <w:tcPr>
                  <w:tcW w:w="1116" w:type="dxa"/>
                  <w:textDirection w:val="btLr"/>
                </w:tcPr>
                <w:p w:rsidR="00D869E3" w:rsidRDefault="00D869E3">
                  <w:pPr>
                    <w:pStyle w:val="ac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869E3" w:rsidRDefault="006F6F84">
                  <w:pPr>
                    <w:pStyle w:val="ac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6F8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bidi="en-US"/>
                    </w:rPr>
                    <w:t>Здравствуй зимушка – зима!</w:t>
                  </w:r>
                </w:p>
                <w:p w:rsidR="00D869E3" w:rsidRDefault="00BD7541">
                  <w:pPr>
                    <w:pStyle w:val="ac"/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(I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неделя)</w:t>
                  </w:r>
                </w:p>
              </w:tc>
            </w:tr>
          </w:tbl>
          <w:p w:rsidR="00D869E3" w:rsidRDefault="00D869E3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11AD7" w:rsidRDefault="00511AD7" w:rsidP="00511AD7">
            <w:pPr>
              <w:pStyle w:val="ac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Тема: </w:t>
            </w:r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Игры моего двора. (На свежем воздухе)</w:t>
            </w:r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ab/>
            </w:r>
          </w:p>
          <w:p w:rsidR="00511AD7" w:rsidRDefault="00511AD7" w:rsidP="00511AD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цель: </w:t>
            </w:r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Формирование нравственные представления и </w:t>
            </w:r>
            <w:proofErr w:type="gramStart"/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социальной</w:t>
            </w:r>
            <w:proofErr w:type="gramEnd"/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компетенцию посредством игр</w:t>
            </w:r>
          </w:p>
          <w:p w:rsidR="00511AD7" w:rsidRDefault="00511AD7" w:rsidP="00511AD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511AD7" w:rsidRDefault="00511AD7" w:rsidP="00511AD7">
            <w:pPr>
              <w:pStyle w:val="ac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Тема: </w:t>
            </w:r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Мой друг веселый мячик.</w:t>
            </w:r>
          </w:p>
          <w:p w:rsidR="00511AD7" w:rsidRDefault="00511AD7" w:rsidP="00511AD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ель: </w:t>
            </w:r>
            <w:r w:rsidRPr="00511AD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Формирование обобщенных представлений о мире движений с мячом.</w:t>
            </w:r>
          </w:p>
          <w:p w:rsidR="00CA2FEC" w:rsidRDefault="00CA2FEC" w:rsidP="00CA2FE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  <w:p w:rsidR="00D869E3" w:rsidRDefault="00CA2FE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игры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асыами</w:t>
            </w:r>
            <w:proofErr w:type="spellEnd"/>
          </w:p>
          <w:p w:rsidR="00CA2FEC" w:rsidRDefault="00CA2FE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Pr="00CA2FEC">
              <w:rPr>
                <w:rFonts w:ascii="Times New Roman" w:hAnsi="Times New Roman" w:cs="Times New Roman"/>
                <w:sz w:val="16"/>
                <w:szCs w:val="16"/>
              </w:rPr>
              <w:t xml:space="preserve">: Развитие предметной ловкости посредством использования </w:t>
            </w:r>
            <w:proofErr w:type="spellStart"/>
            <w:r w:rsidRPr="00CA2FEC">
              <w:rPr>
                <w:rFonts w:ascii="Times New Roman" w:hAnsi="Times New Roman" w:cs="Times New Roman"/>
                <w:sz w:val="16"/>
                <w:szCs w:val="16"/>
              </w:rPr>
              <w:t>нестандарного</w:t>
            </w:r>
            <w:proofErr w:type="spellEnd"/>
            <w:r w:rsidRPr="00CA2FEC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</w:t>
            </w: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D869E3" w:rsidRPr="00252457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="00252457">
              <w:rPr>
                <w:rFonts w:ascii="Times New Roman" w:hAnsi="Times New Roman" w:cs="Times New Roman"/>
                <w:sz w:val="16"/>
                <w:szCs w:val="16"/>
              </w:rPr>
              <w:t>дикие животные</w:t>
            </w:r>
          </w:p>
          <w:p w:rsidR="00D869E3" w:rsidRPr="00252457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252457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252457" w:rsidRPr="00252457">
              <w:rPr>
                <w:rFonts w:ascii="Times New Roman" w:hAnsi="Times New Roman" w:cs="Times New Roman"/>
                <w:sz w:val="16"/>
                <w:szCs w:val="16"/>
              </w:rPr>
              <w:t>ель: Формирование навыка составления описательного рассказа</w:t>
            </w:r>
          </w:p>
          <w:p w:rsidR="0072283A" w:rsidRDefault="0072283A" w:rsidP="0072283A">
            <w:pPr>
              <w:spacing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2283A" w:rsidRPr="006C6445" w:rsidRDefault="0072283A" w:rsidP="0072283A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Тема: Схема слова. Место звука в слове</w:t>
            </w:r>
          </w:p>
          <w:p w:rsidR="0072283A" w:rsidRPr="006C6445" w:rsidRDefault="0072283A" w:rsidP="0072283A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Цель: Познакомить детей со схемой слова и его условным обозначением</w:t>
            </w:r>
          </w:p>
          <w:p w:rsidR="0072283A" w:rsidRPr="006C6445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2283A" w:rsidRPr="006C6445" w:rsidRDefault="0072283A" w:rsidP="0072283A">
            <w:pPr>
              <w:spacing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Тема: повторение</w:t>
            </w:r>
          </w:p>
          <w:p w:rsidR="0072283A" w:rsidRP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Цель: Продолжать знакомить детей со схемой слова и его условным обозначением</w:t>
            </w:r>
          </w:p>
          <w:p w:rsidR="0072283A" w:rsidRPr="006C6445" w:rsidRDefault="0072283A" w:rsidP="0072283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72283A" w:rsidRPr="006C6445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Тема: сказочный сон.</w:t>
            </w:r>
          </w:p>
          <w:p w:rsidR="0072283A" w:rsidRPr="006C6445" w:rsidRDefault="0072283A" w:rsidP="0072283A">
            <w:pPr>
              <w:pStyle w:val="ac"/>
              <w:tabs>
                <w:tab w:val="left" w:pos="14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Цель: Формирование навыка взаимодействия со сверстниками и взрослыми.</w:t>
            </w:r>
          </w:p>
          <w:p w:rsidR="00D869E3" w:rsidRDefault="00BD7541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26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6C6445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6C644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6C6445"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6445" w:rsidRPr="006C644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6C6445" w:rsidRPr="006C6445">
              <w:rPr>
                <w:rFonts w:ascii="Times New Roman" w:hAnsi="Times New Roman" w:cs="Times New Roman"/>
                <w:sz w:val="16"/>
                <w:szCs w:val="16"/>
              </w:rPr>
              <w:t xml:space="preserve"> – над – под – внутри, снаружи, впереди – сзади, справа – слева.</w:t>
            </w:r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proofErr w:type="gramStart"/>
            <w:r w:rsidR="006C6445" w:rsidRPr="006C6445">
              <w:rPr>
                <w:rFonts w:ascii="Times New Roman" w:hAnsi="Times New Roman" w:cs="Times New Roman"/>
                <w:sz w:val="16"/>
                <w:szCs w:val="16"/>
              </w:rPr>
              <w:t>Познакомить с пространственными отношениями: выше – ниже, слева – справа, сверху – снизу, посередине, между</w:t>
            </w:r>
            <w:proofErr w:type="gramEnd"/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BB44A3" w:rsidRDefault="00BB44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о чем поет вьюга?</w:t>
            </w:r>
          </w:p>
          <w:p w:rsidR="00BB44A3" w:rsidRPr="00BB44A3" w:rsidRDefault="00BB44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4A3">
              <w:rPr>
                <w:rFonts w:ascii="Times New Roman" w:hAnsi="Times New Roman" w:cs="Times New Roman"/>
                <w:sz w:val="16"/>
                <w:szCs w:val="16"/>
              </w:rPr>
              <w:t>Обучение умению наблюдать, различать и называть сезонные изменения в природе зимой</w:t>
            </w:r>
          </w:p>
          <w:p w:rsidR="00D869E3" w:rsidRDefault="00BD7541" w:rsidP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Вариативный компо</w:t>
            </w:r>
            <w:r w:rsidR="006C6445">
              <w:rPr>
                <w:b/>
                <w:sz w:val="16"/>
                <w:szCs w:val="16"/>
              </w:rPr>
              <w:t>нент «Дорожная азбука</w:t>
            </w:r>
            <w:r>
              <w:rPr>
                <w:b/>
                <w:sz w:val="16"/>
                <w:szCs w:val="16"/>
              </w:rPr>
              <w:t>»</w:t>
            </w:r>
          </w:p>
          <w:p w:rsidR="00D869E3" w:rsidRDefault="005F37BB">
            <w:pPr>
              <w:pStyle w:val="ae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Тема: путешествие Колобка по улице</w:t>
            </w:r>
          </w:p>
          <w:p w:rsidR="005F37BB" w:rsidRDefault="005F37BB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Цель:</w:t>
            </w:r>
            <w:r>
              <w:t xml:space="preserve"> </w:t>
            </w:r>
            <w:r w:rsidRPr="005F37BB">
              <w:rPr>
                <w:sz w:val="16"/>
                <w:szCs w:val="16"/>
              </w:rPr>
              <w:t>Закрепить знания об опасностях, которые ждут детей на улице; закрепить знания детей о сигналах светофора; закрепить умение детей применять полученные знания о ПДД  в играх</w:t>
            </w:r>
          </w:p>
          <w:p w:rsidR="00D869E3" w:rsidRDefault="00D86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Pr="00023F84" w:rsidRDefault="003C67ED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чудесный новый год</w:t>
            </w:r>
          </w:p>
          <w:p w:rsidR="00D869E3" w:rsidRPr="00023F84" w:rsidRDefault="00BD7541" w:rsidP="00023F8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6"/>
                <w:szCs w:val="16"/>
              </w:rPr>
              <w:t xml:space="preserve">Цель: </w:t>
            </w:r>
            <w:r w:rsidR="00023F84" w:rsidRPr="00023F84">
              <w:rPr>
                <w:rFonts w:ascii="Times New Roman" w:hAnsi="Times New Roman" w:cs="Times New Roman"/>
                <w:sz w:val="16"/>
                <w:szCs w:val="16"/>
              </w:rPr>
              <w:t>Формирование умений изображать в рисунке несколько предметов, объединяя их единым содержанием.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023F84" w:rsidRPr="002D0D97" w:rsidRDefault="00023F84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тема:</w:t>
            </w:r>
            <w:r w:rsidR="002D0D9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D0D97">
              <w:rPr>
                <w:bCs/>
                <w:color w:val="auto"/>
                <w:sz w:val="16"/>
                <w:szCs w:val="16"/>
              </w:rPr>
              <w:t>мишутка</w:t>
            </w:r>
          </w:p>
          <w:p w:rsidR="00023F84" w:rsidRDefault="00023F84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цель:</w:t>
            </w:r>
            <w:r w:rsidR="002D0D9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D0D97" w:rsidRPr="002D0D97">
              <w:rPr>
                <w:sz w:val="16"/>
                <w:szCs w:val="16"/>
              </w:rPr>
              <w:t>Закрепление умения лепить конструктивным способом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0D1570" w:rsidRDefault="000D1570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Тема: платье для куклы</w:t>
            </w:r>
          </w:p>
          <w:p w:rsidR="000D1570" w:rsidRPr="000D1570" w:rsidRDefault="000D1570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Цель:</w:t>
            </w:r>
            <w:r w:rsidRPr="000D1570">
              <w:rPr>
                <w:sz w:val="16"/>
                <w:szCs w:val="16"/>
              </w:rPr>
              <w:t xml:space="preserve"> Формирование навыков вырезать из бумаги, сложенной вдвое, различные изображения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color w:val="000000"/>
                <w:spacing w:val="-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педогога</w:t>
            </w:r>
            <w:proofErr w:type="spellEnd"/>
          </w:p>
          <w:p w:rsidR="00D869E3" w:rsidRDefault="00D869E3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CE69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ОЗОМ </w:t>
            </w:r>
          </w:p>
          <w:p w:rsidR="00D869E3" w:rsidRDefault="00CE69B8" w:rsidP="00CE69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время года зима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ризнаки зимы</w:t>
            </w:r>
          </w:p>
          <w:p w:rsidR="00CE69B8" w:rsidRDefault="00CE69B8" w:rsidP="00CE69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9B8">
              <w:rPr>
                <w:rFonts w:ascii="Times New Roman" w:hAnsi="Times New Roman" w:cs="Times New Roman"/>
                <w:sz w:val="16"/>
                <w:szCs w:val="16"/>
              </w:rPr>
              <w:t>Систематизация знаний о зимних сезонных явлениях</w:t>
            </w:r>
          </w:p>
        </w:tc>
      </w:tr>
      <w:tr w:rsidR="00D869E3" w:rsidTr="00511AD7">
        <w:trPr>
          <w:cantSplit/>
          <w:trHeight w:val="1545"/>
        </w:trPr>
        <w:tc>
          <w:tcPr>
            <w:tcW w:w="1021" w:type="dxa"/>
            <w:textDirection w:val="btLr"/>
          </w:tcPr>
          <w:p w:rsidR="00511AD7" w:rsidRDefault="00BD7541" w:rsidP="00511AD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неделя</w:t>
            </w:r>
          </w:p>
          <w:p w:rsidR="00D869E3" w:rsidRDefault="005720C4" w:rsidP="00511AD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Цвети мой Казахстан</w:t>
            </w: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Default="00BD7541" w:rsidP="00CA2FEC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CA2FEC"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CA2FEC" w:rsidRPr="00CA2FEC">
              <w:rPr>
                <w:rFonts w:ascii="Times New Roman" w:hAnsi="Times New Roman"/>
                <w:sz w:val="16"/>
                <w:szCs w:val="16"/>
              </w:rPr>
              <w:t>Караван. Игры народов Средней Азии.</w:t>
            </w:r>
          </w:p>
          <w:p w:rsidR="00CA2FEC" w:rsidRPr="00CA2FEC" w:rsidRDefault="00CA2FEC" w:rsidP="00CA2FEC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</w:t>
            </w:r>
            <w:r w:rsidRPr="00CA2FEC">
              <w:rPr>
                <w:rFonts w:ascii="Times New Roman" w:hAnsi="Times New Roman"/>
                <w:sz w:val="16"/>
                <w:szCs w:val="16"/>
              </w:rPr>
              <w:t>: Обогащение двигательного опыта детей посредством использования игр народов Азии.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Pr="00CA2FEC" w:rsidRDefault="00BD7541" w:rsidP="00FD0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CA2F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A2FEC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EC" w:rsidRPr="00CA2FEC">
              <w:rPr>
                <w:rFonts w:ascii="Times New Roman" w:hAnsi="Times New Roman" w:cs="Times New Roman"/>
                <w:sz w:val="16"/>
                <w:szCs w:val="16"/>
              </w:rPr>
              <w:t>Наурзумский заповедник</w:t>
            </w:r>
          </w:p>
          <w:p w:rsidR="00CA2FEC" w:rsidRPr="00CA2FEC" w:rsidRDefault="00CA2FEC" w:rsidP="00FD0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2FEC">
              <w:rPr>
                <w:rFonts w:ascii="Times New Roman" w:hAnsi="Times New Roman" w:cs="Times New Roman"/>
                <w:sz w:val="16"/>
                <w:szCs w:val="16"/>
              </w:rPr>
              <w:t xml:space="preserve">Цель: Развитие </w:t>
            </w:r>
            <w:proofErr w:type="spellStart"/>
            <w:r w:rsidRPr="00CA2FEC">
              <w:rPr>
                <w:rFonts w:ascii="Times New Roman" w:hAnsi="Times New Roman" w:cs="Times New Roman"/>
                <w:sz w:val="16"/>
                <w:szCs w:val="16"/>
              </w:rPr>
              <w:t>кинестических</w:t>
            </w:r>
            <w:proofErr w:type="spellEnd"/>
            <w:r w:rsidRPr="00CA2FEC">
              <w:rPr>
                <w:rFonts w:ascii="Times New Roman" w:hAnsi="Times New Roman" w:cs="Times New Roman"/>
                <w:sz w:val="16"/>
                <w:szCs w:val="16"/>
              </w:rPr>
              <w:t xml:space="preserve"> факторов развития ребенка (ощущение и анализ движения), формирование экологической культуры.</w:t>
            </w:r>
          </w:p>
          <w:p w:rsidR="00D869E3" w:rsidRPr="005720C4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Развитие речи</w:t>
            </w:r>
          </w:p>
          <w:p w:rsidR="00D869E3" w:rsidRPr="006C6445" w:rsidRDefault="00252457">
            <w:pPr>
              <w:pStyle w:val="ac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Тема: зимний лес</w:t>
            </w:r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Ц</w:t>
            </w:r>
            <w:r w:rsidR="00252457" w:rsidRPr="006C644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ель: </w:t>
            </w:r>
            <w:r w:rsidR="00252457" w:rsidRPr="006C6445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составления творческого рассказа по картинкам.</w:t>
            </w:r>
          </w:p>
          <w:p w:rsidR="0072283A" w:rsidRDefault="00F72FD5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2283A"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2283A" w:rsidRDefault="0072283A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слог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еление слова на слоги</w:t>
            </w:r>
          </w:p>
          <w:p w:rsidR="0072283A" w:rsidRPr="004D6012" w:rsidRDefault="0072283A" w:rsidP="0072283A">
            <w:pPr>
              <w:widowControl w:val="0"/>
              <w:autoSpaceDE w:val="0"/>
              <w:autoSpaceDN w:val="0"/>
              <w:adjustRightInd w:val="0"/>
              <w:spacing w:before="12" w:after="0" w:line="246" w:lineRule="auto"/>
              <w:ind w:left="63" w:right="87"/>
              <w:jc w:val="both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Цель: </w:t>
            </w:r>
            <w:r w:rsidRPr="004D6012">
              <w:rPr>
                <w:rFonts w:ascii="Times New Roman" w:hAnsi="Times New Roman" w:cs="Times New Roman"/>
                <w:sz w:val="16"/>
                <w:szCs w:val="16"/>
              </w:rPr>
              <w:t>Дать понятие о термине «слог».</w:t>
            </w:r>
          </w:p>
          <w:p w:rsidR="0072283A" w:rsidRDefault="0072283A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Основы грамоты </w:t>
            </w:r>
          </w:p>
          <w:p w:rsidR="0072283A" w:rsidRPr="004D6012" w:rsidRDefault="0072283A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4D6012">
              <w:rPr>
                <w:rFonts w:ascii="Times New Roman" w:hAnsi="Times New Roman" w:cs="Times New Roman"/>
                <w:sz w:val="16"/>
                <w:szCs w:val="16"/>
              </w:rPr>
              <w:t>Тема: повторение</w:t>
            </w:r>
          </w:p>
          <w:p w:rsidR="0072283A" w:rsidRDefault="0072283A" w:rsidP="0072283A">
            <w:pPr>
              <w:widowControl w:val="0"/>
              <w:autoSpaceDE w:val="0"/>
              <w:autoSpaceDN w:val="0"/>
              <w:adjustRightInd w:val="0"/>
              <w:spacing w:before="11" w:after="0" w:line="246" w:lineRule="auto"/>
              <w:ind w:left="63" w:right="23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Цель: </w:t>
            </w:r>
            <w:r w:rsidRPr="004D6012">
              <w:rPr>
                <w:rFonts w:ascii="Times New Roman" w:hAnsi="Times New Roman" w:cs="Times New Roman"/>
                <w:sz w:val="16"/>
                <w:szCs w:val="16"/>
              </w:rPr>
              <w:t>Продолжать знакомить детей с понятием «слог»</w:t>
            </w:r>
          </w:p>
          <w:p w:rsidR="0072283A" w:rsidRDefault="0072283A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Художественная литература</w:t>
            </w:r>
          </w:p>
          <w:p w:rsidR="0072283A" w:rsidRDefault="0072283A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</w:t>
            </w:r>
            <w:r w:rsidRPr="00D248B7">
              <w:rPr>
                <w:rFonts w:ascii="Times New Roman" w:hAnsi="Times New Roman" w:cs="Times New Roman"/>
                <w:sz w:val="16"/>
                <w:szCs w:val="16"/>
              </w:rPr>
              <w:t>Пересказ рассказа Н. Калининой «Про снежный колобок»</w:t>
            </w:r>
          </w:p>
          <w:p w:rsidR="00D248B7" w:rsidRPr="006C6445" w:rsidRDefault="0072283A" w:rsidP="0072283A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Цель: </w:t>
            </w:r>
            <w:r w:rsidRPr="00D248B7">
              <w:rPr>
                <w:rFonts w:ascii="Times New Roman" w:hAnsi="Times New Roman" w:cs="Times New Roman"/>
                <w:sz w:val="16"/>
                <w:szCs w:val="16"/>
              </w:rPr>
              <w:t>Формировать у детей интерес к познавательному рассказу</w:t>
            </w:r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Pr="006C6445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</w:p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261" w:type="dxa"/>
          </w:tcPr>
          <w:p w:rsidR="00D869E3" w:rsidRPr="006C6445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6C6445" w:rsidRPr="006C6445" w:rsidRDefault="00BD7541" w:rsidP="006C6445">
            <w:pPr>
              <w:pStyle w:val="ac"/>
              <w:tabs>
                <w:tab w:val="left" w:pos="174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6C6445" w:rsidRPr="006C6445">
              <w:rPr>
                <w:rFonts w:ascii="Times New Roman" w:hAnsi="Times New Roman" w:cs="Times New Roman"/>
                <w:sz w:val="16"/>
                <w:szCs w:val="16"/>
              </w:rPr>
              <w:t>Ориентировка на листе бумаги (верх, низ, середина, право, лево)</w:t>
            </w:r>
          </w:p>
          <w:p w:rsidR="00D869E3" w:rsidRPr="006C6445" w:rsidRDefault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Цель: Учить детей применять умение устанавливать пространственные отношения.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</w:t>
            </w:r>
          </w:p>
          <w:p w:rsidR="00BB44A3" w:rsidRDefault="00BB44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красивые самолеты</w:t>
            </w:r>
          </w:p>
          <w:p w:rsidR="00BB44A3" w:rsidRPr="00BB44A3" w:rsidRDefault="00BB44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4A3">
              <w:rPr>
                <w:rFonts w:ascii="Times New Roman" w:hAnsi="Times New Roman" w:cs="Times New Roman"/>
                <w:sz w:val="16"/>
                <w:szCs w:val="16"/>
              </w:rPr>
              <w:t>Обучение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BB44A3" w:rsidRDefault="00BB44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что любят зимующие птицы?</w:t>
            </w:r>
          </w:p>
          <w:p w:rsidR="00BB44A3" w:rsidRPr="00BB44A3" w:rsidRDefault="00BB44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4A3">
              <w:rPr>
                <w:rFonts w:ascii="Times New Roman" w:hAnsi="Times New Roman" w:cs="Times New Roman"/>
                <w:sz w:val="16"/>
                <w:szCs w:val="16"/>
              </w:rPr>
              <w:t>Расширение представлений об образе жизни птиц зимой</w:t>
            </w:r>
          </w:p>
          <w:p w:rsidR="00D869E3" w:rsidRPr="006C6445" w:rsidRDefault="00BD7541" w:rsidP="006C6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Pr="006C6445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 w:rsidRPr="006C6445">
              <w:rPr>
                <w:b/>
                <w:sz w:val="16"/>
                <w:szCs w:val="16"/>
              </w:rPr>
              <w:t>В</w:t>
            </w:r>
            <w:r w:rsidR="006C6445" w:rsidRPr="006C6445">
              <w:rPr>
                <w:b/>
                <w:sz w:val="16"/>
                <w:szCs w:val="16"/>
              </w:rPr>
              <w:t>ариативный компонент «дорожная азбука</w:t>
            </w:r>
            <w:r w:rsidRPr="006C6445">
              <w:rPr>
                <w:b/>
                <w:sz w:val="16"/>
                <w:szCs w:val="16"/>
              </w:rPr>
              <w:t>»</w:t>
            </w:r>
          </w:p>
          <w:p w:rsidR="00D869E3" w:rsidRDefault="005F37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Тема: сюжетно – ролевая игра «Светофор»</w:t>
            </w:r>
          </w:p>
          <w:p w:rsidR="005F37BB" w:rsidRPr="006C6445" w:rsidRDefault="005F37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Цель:</w:t>
            </w:r>
            <w:r w:rsidRPr="005F37BB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 xml:space="preserve"> Расширить знания о правилах дорожного движения; о поведении водителя и пешехода в условиях улицы. Закрепить представления детей о назначении светофора, о работе полицейского</w:t>
            </w:r>
          </w:p>
          <w:p w:rsidR="00D869E3" w:rsidRPr="006C6445" w:rsidRDefault="00D86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3C67ED" w:rsidRDefault="00BD7541" w:rsidP="003C67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3C67ED" w:rsidRDefault="003C67ED" w:rsidP="003C67ED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Тема: ммаленькой ёлочке не холодно зимой</w:t>
            </w:r>
          </w:p>
          <w:p w:rsidR="00D869E3" w:rsidRDefault="003C67ED" w:rsidP="003C67E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/>
                <w:color w:val="231F20"/>
                <w:sz w:val="16"/>
                <w:szCs w:val="16"/>
              </w:rPr>
              <w:t xml:space="preserve">Цель: </w:t>
            </w:r>
            <w:r w:rsidRPr="002D0D97">
              <w:rPr>
                <w:sz w:val="16"/>
                <w:szCs w:val="16"/>
              </w:rPr>
              <w:t xml:space="preserve">Развитие образного восприятия, </w:t>
            </w:r>
            <w:proofErr w:type="gramStart"/>
            <w:r w:rsidRPr="002D0D97">
              <w:rPr>
                <w:sz w:val="16"/>
                <w:szCs w:val="16"/>
              </w:rPr>
              <w:t>эстетических</w:t>
            </w:r>
            <w:proofErr w:type="gramEnd"/>
            <w:r w:rsidRPr="002D0D97">
              <w:rPr>
                <w:sz w:val="16"/>
                <w:szCs w:val="16"/>
              </w:rPr>
              <w:t xml:space="preserve"> чувства, чувство ритма, чувства цвета.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2D0D97" w:rsidRPr="002D0D97" w:rsidRDefault="002D0D97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Тема: крольчиха с крольчатами</w:t>
            </w:r>
          </w:p>
          <w:p w:rsidR="00023F84" w:rsidRDefault="00BD7541">
            <w:pPr>
              <w:pStyle w:val="Default"/>
              <w:rPr>
                <w:color w:val="auto"/>
                <w:spacing w:val="3"/>
                <w:sz w:val="16"/>
                <w:szCs w:val="16"/>
              </w:rPr>
            </w:pPr>
            <w:r>
              <w:rPr>
                <w:color w:val="auto"/>
                <w:spacing w:val="3"/>
                <w:sz w:val="16"/>
                <w:szCs w:val="16"/>
              </w:rPr>
              <w:t>Цель:</w:t>
            </w:r>
            <w:r w:rsidRPr="000D1570">
              <w:rPr>
                <w:color w:val="auto"/>
                <w:spacing w:val="3"/>
                <w:sz w:val="16"/>
                <w:szCs w:val="16"/>
              </w:rPr>
              <w:t xml:space="preserve"> </w:t>
            </w:r>
            <w:r w:rsidR="000D1570" w:rsidRPr="000D1570">
              <w:rPr>
                <w:sz w:val="16"/>
                <w:szCs w:val="16"/>
              </w:rPr>
              <w:t>Закрепление умений создавать выразительные лепные образы конструктивным способом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023F84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7F3B12">
              <w:rPr>
                <w:bCs/>
                <w:color w:val="auto"/>
                <w:sz w:val="16"/>
                <w:szCs w:val="16"/>
                <w:lang w:val="kk-KZ"/>
              </w:rPr>
              <w:t>транспорт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Цель: </w:t>
            </w:r>
            <w:r w:rsidR="007F3B12" w:rsidRPr="007F3B12">
              <w:rPr>
                <w:sz w:val="16"/>
                <w:szCs w:val="16"/>
              </w:rPr>
              <w:t>Закрепление умений вырезать из заготовленных бумажных форм детали и составлять изображение из нескольких частей.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color w:val="000000"/>
                <w:spacing w:val="-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Мои домашние животные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воспитывать бережное и заботливое отношение к животным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D869E3" w:rsidTr="00511AD7">
        <w:trPr>
          <w:cantSplit/>
          <w:trHeight w:val="1545"/>
        </w:trPr>
        <w:tc>
          <w:tcPr>
            <w:tcW w:w="1021" w:type="dxa"/>
            <w:textDirection w:val="btLr"/>
          </w:tcPr>
          <w:p w:rsidR="00D869E3" w:rsidRDefault="00BD7541" w:rsidP="00252457">
            <w:pPr>
              <w:pStyle w:val="ac"/>
              <w:ind w:left="113" w:right="113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неделя</w:t>
            </w:r>
          </w:p>
          <w:p w:rsidR="00D869E3" w:rsidRDefault="00D869E3" w:rsidP="00511AD7">
            <w:pPr>
              <w:pStyle w:val="Default"/>
              <w:ind w:left="113" w:right="113"/>
              <w:rPr>
                <w:color w:val="auto"/>
                <w:sz w:val="16"/>
                <w:szCs w:val="16"/>
              </w:rPr>
            </w:pPr>
          </w:p>
          <w:p w:rsidR="00D869E3" w:rsidRDefault="005720C4" w:rsidP="005720C4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Как </w:t>
            </w:r>
            <w:r w:rsidR="00BB44A3">
              <w:rPr>
                <w:b/>
                <w:sz w:val="16"/>
                <w:szCs w:val="16"/>
              </w:rPr>
              <w:t>зимуют з</w:t>
            </w:r>
            <w:r>
              <w:rPr>
                <w:b/>
                <w:sz w:val="16"/>
                <w:szCs w:val="16"/>
              </w:rPr>
              <w:t>вери?</w:t>
            </w:r>
          </w:p>
        </w:tc>
        <w:tc>
          <w:tcPr>
            <w:tcW w:w="2693" w:type="dxa"/>
          </w:tcPr>
          <w:p w:rsidR="00D869E3" w:rsidRPr="005720C4" w:rsidRDefault="00BD7541" w:rsidP="005720C4">
            <w:pPr>
              <w:pStyle w:val="13"/>
              <w:rPr>
                <w:rFonts w:ascii="Times New Roman" w:hAnsi="Times New Roman"/>
                <w:b/>
                <w:sz w:val="16"/>
                <w:szCs w:val="16"/>
              </w:rPr>
            </w:pPr>
            <w:r w:rsidRPr="005720C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5720C4" w:rsidRPr="005720C4" w:rsidRDefault="00BD7541" w:rsidP="005720C4">
            <w:pPr>
              <w:pStyle w:val="13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720C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Тема</w:t>
            </w:r>
            <w:r w:rsidR="005720C4" w:rsidRPr="005720C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: </w:t>
            </w:r>
            <w:proofErr w:type="gramStart"/>
            <w:r w:rsidR="005720C4" w:rsidRPr="005720C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смелые</w:t>
            </w:r>
            <w:proofErr w:type="gramEnd"/>
            <w:r w:rsidR="005720C4" w:rsidRPr="005720C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муравьишки</w:t>
            </w:r>
          </w:p>
          <w:p w:rsidR="005720C4" w:rsidRPr="005720C4" w:rsidRDefault="005720C4" w:rsidP="005720C4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5720C4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Цель:</w:t>
            </w:r>
            <w:r w:rsidRPr="005720C4">
              <w:rPr>
                <w:rFonts w:ascii="Times New Roman" w:hAnsi="Times New Roman"/>
                <w:sz w:val="16"/>
                <w:szCs w:val="16"/>
              </w:rPr>
              <w:t xml:space="preserve"> Развитие координационных способностей при выполнении движений, закрепление навыков конструирования всей группой, ощущения себя как части природы</w:t>
            </w:r>
          </w:p>
          <w:p w:rsidR="005720C4" w:rsidRDefault="005720C4" w:rsidP="005720C4">
            <w:pPr>
              <w:pStyle w:val="13"/>
              <w:rPr>
                <w:rFonts w:ascii="Times New Roman" w:hAnsi="Times New Roman"/>
                <w:b/>
                <w:sz w:val="16"/>
                <w:szCs w:val="16"/>
              </w:rPr>
            </w:pPr>
            <w:r w:rsidRPr="005720C4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  <w:p w:rsidR="005720C4" w:rsidRDefault="005720C4" w:rsidP="005720C4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мир мультфильмов</w:t>
            </w:r>
          </w:p>
          <w:p w:rsidR="005720C4" w:rsidRPr="005720C4" w:rsidRDefault="005720C4" w:rsidP="005720C4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Цель:</w:t>
            </w:r>
            <w:r w:rsidRPr="002B3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C4">
              <w:rPr>
                <w:rFonts w:ascii="Times New Roman" w:hAnsi="Times New Roman"/>
                <w:sz w:val="16"/>
                <w:szCs w:val="16"/>
              </w:rPr>
              <w:t>Учить спускаться с гимнастической лестницы по диагонали, применять опорные схемы для выполнения заданий.</w:t>
            </w:r>
          </w:p>
          <w:p w:rsidR="005720C4" w:rsidRDefault="005720C4" w:rsidP="005720C4">
            <w:pPr>
              <w:pStyle w:val="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  <w:p w:rsidR="005720C4" w:rsidRDefault="005720C4" w:rsidP="005720C4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Тема: мир вокруг нас</w:t>
            </w:r>
          </w:p>
          <w:p w:rsidR="005720C4" w:rsidRPr="005720C4" w:rsidRDefault="005720C4" w:rsidP="005720C4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Цель:</w:t>
            </w:r>
            <w:r w:rsidRPr="002B3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C4">
              <w:rPr>
                <w:rFonts w:ascii="Times New Roman" w:hAnsi="Times New Roman"/>
                <w:sz w:val="16"/>
                <w:szCs w:val="16"/>
              </w:rPr>
              <w:t>Обогащать представления о природных зонах и ландшафте</w:t>
            </w:r>
            <w:proofErr w:type="gramStart"/>
            <w:r w:rsidRPr="005720C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5720C4">
              <w:rPr>
                <w:rFonts w:ascii="Times New Roman" w:hAnsi="Times New Roman"/>
                <w:sz w:val="16"/>
                <w:szCs w:val="16"/>
              </w:rPr>
              <w:t xml:space="preserve"> учить лазить до верха испускаться по диагонали</w:t>
            </w:r>
          </w:p>
          <w:p w:rsidR="005720C4" w:rsidRPr="005720C4" w:rsidRDefault="005720C4" w:rsidP="005720C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252457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="00252457">
              <w:rPr>
                <w:rFonts w:ascii="Times New Roman" w:hAnsi="Times New Roman" w:cs="Times New Roman"/>
                <w:b/>
                <w:sz w:val="16"/>
                <w:szCs w:val="16"/>
              </w:rPr>
              <w:t>зимние забавы</w:t>
            </w:r>
          </w:p>
          <w:p w:rsidR="00F72FD5" w:rsidRDefault="00BD7541" w:rsidP="00F72FD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="00252457" w:rsidRPr="00252457">
              <w:rPr>
                <w:rFonts w:ascii="Times New Roman" w:hAnsi="Times New Roman"/>
                <w:sz w:val="16"/>
                <w:szCs w:val="16"/>
              </w:rPr>
              <w:t>Формирование навыка составлять рассказ по серии картинок</w:t>
            </w:r>
            <w:proofErr w:type="gramStart"/>
            <w:r w:rsidR="00252457" w:rsidRPr="0025245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72283A" w:rsidRDefault="00D248B7" w:rsidP="00722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8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228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72283A" w:rsidRPr="004D6012" w:rsidRDefault="0072283A" w:rsidP="0072283A">
            <w:pPr>
              <w:spacing w:after="20"/>
              <w:ind w:left="2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4D6012">
              <w:rPr>
                <w:rFonts w:ascii="Times New Roman" w:hAnsi="Times New Roman" w:cs="Times New Roman"/>
                <w:sz w:val="16"/>
                <w:szCs w:val="16"/>
              </w:rPr>
              <w:t>Тема: «Звуковой анализ слова «кит». «Место звука в слове»</w:t>
            </w:r>
          </w:p>
          <w:p w:rsidR="0072283A" w:rsidRDefault="0072283A" w:rsidP="0072283A">
            <w:pPr>
              <w:spacing w:after="2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Цель: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12">
              <w:rPr>
                <w:rFonts w:ascii="Times New Roman" w:hAnsi="Times New Roman" w:cs="Times New Roman"/>
                <w:sz w:val="16"/>
                <w:szCs w:val="16"/>
              </w:rPr>
              <w:t>Закреплять умение детей выполнять звуковой анализ слов</w:t>
            </w:r>
          </w:p>
          <w:p w:rsidR="0072283A" w:rsidRDefault="0072283A" w:rsidP="00722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72283A" w:rsidRPr="004D6012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12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 «лес», «мак». «Гласные и согласные звуки</w:t>
            </w:r>
          </w:p>
          <w:p w:rsidR="0072283A" w:rsidRPr="000E6B36" w:rsidRDefault="0072283A" w:rsidP="0072283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048">
              <w:rPr>
                <w:rFonts w:ascii="Times New Roman" w:hAnsi="Times New Roman" w:cs="Times New Roman"/>
                <w:sz w:val="16"/>
                <w:szCs w:val="16"/>
              </w:rPr>
              <w:t xml:space="preserve">Продолжать учить детей выполнять звуковой анализ </w:t>
            </w:r>
            <w:proofErr w:type="spellStart"/>
            <w:r w:rsidRPr="002A3048">
              <w:rPr>
                <w:rFonts w:ascii="Times New Roman" w:hAnsi="Times New Roman" w:cs="Times New Roman"/>
                <w:sz w:val="16"/>
                <w:szCs w:val="16"/>
              </w:rPr>
              <w:t>трехзвуковых</w:t>
            </w:r>
            <w:proofErr w:type="spellEnd"/>
            <w:r w:rsidRPr="002A3048">
              <w:rPr>
                <w:rFonts w:ascii="Times New Roman" w:hAnsi="Times New Roman" w:cs="Times New Roman"/>
                <w:sz w:val="16"/>
                <w:szCs w:val="16"/>
              </w:rPr>
              <w:t xml:space="preserve"> слов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Художественная литература</w:t>
            </w:r>
          </w:p>
          <w:p w:rsidR="0072283A" w:rsidRDefault="0072283A" w:rsidP="0072283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Тема: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0E">
              <w:rPr>
                <w:rFonts w:ascii="Times New Roman" w:hAnsi="Times New Roman" w:cs="Times New Roman"/>
                <w:sz w:val="16"/>
                <w:szCs w:val="16"/>
              </w:rPr>
              <w:t>Муравьишка, хоть и мал, в сказку всех нас приглашал (по мотивам казахской сказки «Муравей»).</w:t>
            </w:r>
          </w:p>
          <w:p w:rsidR="00D869E3" w:rsidRDefault="0072283A" w:rsidP="0072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0E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навык манипулирования </w:t>
            </w:r>
            <w:proofErr w:type="gramStart"/>
            <w:r w:rsidRPr="0082330E">
              <w:rPr>
                <w:rFonts w:ascii="Times New Roman" w:hAnsi="Times New Roman" w:cs="Times New Roman"/>
                <w:sz w:val="16"/>
                <w:szCs w:val="16"/>
              </w:rPr>
              <w:t>конусными</w:t>
            </w:r>
            <w:proofErr w:type="gramEnd"/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26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6C6445" w:rsidRPr="006C6445" w:rsidRDefault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Pr="0025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Вчера, сегодня завтра, послезавтра, утро, день, вечер, ночь.</w:t>
            </w:r>
          </w:p>
          <w:p w:rsidR="00D869E3" w:rsidRDefault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Цель: Познакомить детей с термином «продолжительность» (время).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BB44A3" w:rsidRDefault="00BB44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что такое снег?</w:t>
            </w:r>
          </w:p>
          <w:p w:rsidR="00BB44A3" w:rsidRPr="00BB44A3" w:rsidRDefault="00BB44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4A3">
              <w:rPr>
                <w:rFonts w:ascii="Times New Roman" w:hAnsi="Times New Roman" w:cs="Times New Roman"/>
                <w:sz w:val="16"/>
                <w:szCs w:val="16"/>
              </w:rPr>
              <w:t>Формирование понятия о трех состояниях воды: твердом, жидком, газообразном</w:t>
            </w:r>
          </w:p>
          <w:p w:rsidR="00BB44A3" w:rsidRDefault="00BB44A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C6445">
              <w:rPr>
                <w:b/>
                <w:sz w:val="16"/>
                <w:szCs w:val="16"/>
              </w:rPr>
              <w:t>ариативный компонент «дорожная азбука</w:t>
            </w:r>
            <w:r>
              <w:rPr>
                <w:b/>
                <w:sz w:val="16"/>
                <w:szCs w:val="16"/>
              </w:rPr>
              <w:t>»</w:t>
            </w:r>
          </w:p>
          <w:p w:rsidR="005F37BB" w:rsidRPr="005F37BB" w:rsidRDefault="005F37BB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Pr="005F37BB">
              <w:rPr>
                <w:sz w:val="16"/>
                <w:szCs w:val="16"/>
              </w:rPr>
              <w:t>Веселая эстафета от Грамотного Светофора</w:t>
            </w:r>
          </w:p>
          <w:p w:rsidR="005F37BB" w:rsidRPr="005F37BB" w:rsidRDefault="005F37BB">
            <w:pPr>
              <w:pStyle w:val="ae"/>
              <w:jc w:val="both"/>
              <w:rPr>
                <w:sz w:val="16"/>
                <w:szCs w:val="16"/>
              </w:rPr>
            </w:pPr>
            <w:r w:rsidRPr="005F37BB">
              <w:rPr>
                <w:sz w:val="16"/>
                <w:szCs w:val="16"/>
              </w:rPr>
              <w:t>Цель: Создание условий, в которых дети могут проявить накопленный двигательный опыт в играх по правилам дорожного движения</w:t>
            </w:r>
          </w:p>
          <w:p w:rsidR="00D869E3" w:rsidRDefault="00D869E3" w:rsidP="006C6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3C67ED" w:rsidRDefault="003C67ED" w:rsidP="003C67ED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Тема: дед Мороз</w:t>
            </w:r>
          </w:p>
          <w:p w:rsidR="003C67ED" w:rsidRDefault="003C67ED" w:rsidP="003C67ED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Цель:</w:t>
            </w:r>
            <w:r>
              <w:t xml:space="preserve"> </w:t>
            </w:r>
            <w:r w:rsidRPr="002D0D97">
              <w:rPr>
                <w:sz w:val="16"/>
                <w:szCs w:val="16"/>
              </w:rPr>
              <w:t>Формирование умения рисовать с натуры и по представлению фигуру человека, передавая его характерные особенности.</w:t>
            </w:r>
            <w:r>
              <w:rPr>
                <w:bCs/>
                <w:color w:val="auto"/>
                <w:sz w:val="16"/>
                <w:szCs w:val="16"/>
                <w:lang w:val="kk-KZ"/>
              </w:rPr>
              <w:t xml:space="preserve"> </w:t>
            </w:r>
          </w:p>
          <w:p w:rsidR="00D869E3" w:rsidRDefault="00D869E3">
            <w:pPr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Лепка</w:t>
            </w:r>
          </w:p>
          <w:p w:rsidR="00023F84" w:rsidRPr="000D1570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Тема: </w:t>
            </w:r>
            <w:r w:rsidR="000D1570">
              <w:rPr>
                <w:bCs/>
                <w:color w:val="auto"/>
                <w:sz w:val="16"/>
                <w:szCs w:val="16"/>
              </w:rPr>
              <w:t>котенок играет с клубком</w:t>
            </w:r>
          </w:p>
          <w:p w:rsidR="00023F84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Цель: </w:t>
            </w:r>
            <w:r w:rsidR="000D1570" w:rsidRPr="000D1570">
              <w:rPr>
                <w:sz w:val="16"/>
                <w:szCs w:val="16"/>
              </w:rPr>
              <w:t>Закрепление навыка создания сюжетной композиции.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7F3B12" w:rsidRPr="007F3B12" w:rsidRDefault="007F3B12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Тема:домбра</w:t>
            </w:r>
          </w:p>
          <w:p w:rsidR="00023F84" w:rsidRPr="007F3B12" w:rsidRDefault="00BD7541" w:rsidP="007F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 xml:space="preserve">Цель:  </w:t>
            </w:r>
            <w:r w:rsidR="007F3B12" w:rsidRPr="007F3B12">
              <w:rPr>
                <w:rFonts w:ascii="Times New Roman" w:hAnsi="Times New Roman" w:cs="Times New Roman"/>
                <w:sz w:val="16"/>
                <w:szCs w:val="16"/>
              </w:rPr>
              <w:t>Обучение умению вырезать элементы национального орнамента и украшать ими домбру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color w:val="000000"/>
                <w:spacing w:val="-1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18437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ОЗОМ </w:t>
            </w:r>
          </w:p>
          <w:p w:rsidR="0018437A" w:rsidRDefault="0018437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бытовая техника и ее значение в быту</w:t>
            </w:r>
          </w:p>
          <w:p w:rsidR="00D869E3" w:rsidRDefault="0018437A" w:rsidP="0018437A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8437A">
              <w:rPr>
                <w:rFonts w:ascii="Times New Roman" w:hAnsi="Times New Roman" w:cs="Times New Roman"/>
                <w:sz w:val="16"/>
                <w:szCs w:val="16"/>
              </w:rPr>
              <w:t>Расширение знаний о технике, необходимой человеку в быту</w:t>
            </w:r>
          </w:p>
        </w:tc>
      </w:tr>
      <w:tr w:rsidR="00D869E3">
        <w:trPr>
          <w:cantSplit/>
          <w:trHeight w:val="1545"/>
        </w:trPr>
        <w:tc>
          <w:tcPr>
            <w:tcW w:w="1021" w:type="dxa"/>
            <w:textDirection w:val="btLr"/>
          </w:tcPr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неделя</w:t>
            </w: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5720C4">
            <w:pPr>
              <w:pStyle w:val="Default"/>
              <w:ind w:left="113" w:right="113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bidi="en-US"/>
              </w:rPr>
              <w:t>Здравствуй Новый год!</w:t>
            </w:r>
          </w:p>
          <w:p w:rsidR="00D869E3" w:rsidRDefault="00D869E3">
            <w:pPr>
              <w:pStyle w:val="ac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5720C4">
              <w:rPr>
                <w:rFonts w:ascii="Times New Roman" w:hAnsi="Times New Roman" w:cs="Times New Roman"/>
                <w:sz w:val="16"/>
                <w:szCs w:val="16"/>
              </w:rPr>
              <w:t xml:space="preserve"> путешествие по Африке</w:t>
            </w:r>
          </w:p>
          <w:p w:rsidR="005720C4" w:rsidRPr="005720C4" w:rsidRDefault="005720C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Pr="005720C4">
              <w:rPr>
                <w:rFonts w:ascii="Times New Roman" w:hAnsi="Times New Roman" w:cs="Times New Roman"/>
                <w:sz w:val="16"/>
                <w:szCs w:val="16"/>
              </w:rPr>
              <w:t>: Бросание мяча вдаль двумя руками из-за головы, в положении  сидя, обобщение знаний животного мира Африки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Default="00BD7541" w:rsidP="005720C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5720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5720C4">
              <w:rPr>
                <w:rFonts w:ascii="Times New Roman" w:hAnsi="Times New Roman" w:cs="Times New Roman"/>
                <w:sz w:val="16"/>
                <w:szCs w:val="16"/>
              </w:rPr>
              <w:t>путешествие по континентам</w:t>
            </w:r>
          </w:p>
          <w:p w:rsidR="005720C4" w:rsidRPr="005720C4" w:rsidRDefault="005720C4" w:rsidP="005720C4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5720C4">
              <w:rPr>
                <w:rFonts w:ascii="Times New Roman" w:hAnsi="Times New Roman" w:cs="Times New Roman"/>
                <w:sz w:val="16"/>
                <w:szCs w:val="16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и способах путешествия</w:t>
            </w:r>
          </w:p>
          <w:p w:rsidR="005720C4" w:rsidRPr="005720C4" w:rsidRDefault="005720C4" w:rsidP="005720C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D869E3" w:rsidRDefault="002524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D90D38">
              <w:rPr>
                <w:rFonts w:ascii="Times New Roman" w:hAnsi="Times New Roman" w:cs="Times New Roman"/>
                <w:sz w:val="16"/>
                <w:szCs w:val="16"/>
              </w:rPr>
              <w:t xml:space="preserve">очиняем </w:t>
            </w:r>
            <w:proofErr w:type="gramStart"/>
            <w:r w:rsidR="00D90D38">
              <w:rPr>
                <w:rFonts w:ascii="Times New Roman" w:hAnsi="Times New Roman" w:cs="Times New Roman"/>
                <w:sz w:val="16"/>
                <w:szCs w:val="16"/>
              </w:rPr>
              <w:t>сказку про Деда</w:t>
            </w:r>
            <w:proofErr w:type="gramEnd"/>
            <w:r w:rsidR="00D90D38">
              <w:rPr>
                <w:rFonts w:ascii="Times New Roman" w:hAnsi="Times New Roman" w:cs="Times New Roman"/>
                <w:sz w:val="16"/>
                <w:szCs w:val="16"/>
              </w:rPr>
              <w:t xml:space="preserve"> Мороза</w:t>
            </w:r>
          </w:p>
          <w:p w:rsidR="0072283A" w:rsidRPr="0082330E" w:rsidRDefault="00252457" w:rsidP="00722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D90D38" w:rsidRPr="00D248B7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сочинять сказку</w:t>
            </w:r>
          </w:p>
          <w:p w:rsidR="00F72FD5" w:rsidRPr="000E6B36" w:rsidRDefault="0082330E" w:rsidP="000E6B36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330E">
              <w:rPr>
                <w:rFonts w:ascii="Times New Roman" w:hAnsi="Times New Roman" w:cs="Times New Roman"/>
                <w:sz w:val="16"/>
                <w:szCs w:val="16"/>
              </w:rPr>
              <w:t xml:space="preserve"> куклами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Қазақ тілі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</w:t>
            </w:r>
          </w:p>
          <w:p w:rsidR="00D869E3" w:rsidRDefault="00BD7541">
            <w:pPr>
              <w:pStyle w:val="ac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</w:p>
          <w:p w:rsidR="00D869E3" w:rsidRDefault="00BD7541">
            <w:pPr>
              <w:pStyle w:val="ac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261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Default="00BD7541" w:rsidP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6C6445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  <w:p w:rsidR="006C6445" w:rsidRDefault="006C6445" w:rsidP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45">
              <w:rPr>
                <w:rFonts w:ascii="Times New Roman" w:hAnsi="Times New Roman" w:cs="Times New Roman"/>
                <w:sz w:val="16"/>
                <w:szCs w:val="16"/>
              </w:rPr>
              <w:t>Закрепить знание названий дней недели.</w:t>
            </w:r>
          </w:p>
          <w:p w:rsidR="00D869E3" w:rsidRDefault="00BD75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BB44A3" w:rsidRDefault="00BB44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лесные обитатели</w:t>
            </w:r>
          </w:p>
          <w:p w:rsidR="00BB44A3" w:rsidRPr="00BB44A3" w:rsidRDefault="00BB44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A3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4A3">
              <w:rPr>
                <w:rFonts w:ascii="Times New Roman" w:hAnsi="Times New Roman" w:cs="Times New Roman"/>
                <w:sz w:val="16"/>
                <w:szCs w:val="16"/>
              </w:rPr>
              <w:t>Формирование умение изготавливать поделки из природного материала по образцу и рисунку, умение целесообразно использовать природный и дополнительный материал</w:t>
            </w:r>
          </w:p>
          <w:p w:rsidR="006C6445" w:rsidRDefault="006C644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BB44A3" w:rsidRDefault="00BB44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 какую пользу приносят человеку домашние животные?</w:t>
            </w:r>
          </w:p>
          <w:p w:rsidR="00BB44A3" w:rsidRPr="00BB44A3" w:rsidRDefault="00BB44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BB44A3">
              <w:rPr>
                <w:rFonts w:ascii="Times New Roman" w:hAnsi="Times New Roman" w:cs="Times New Roman"/>
                <w:sz w:val="16"/>
                <w:szCs w:val="16"/>
              </w:rPr>
              <w:t xml:space="preserve"> Обобщение представлений о домашних животных и их детенышах; о пользе, приносимой человеку.</w:t>
            </w:r>
          </w:p>
          <w:p w:rsidR="00D869E3" w:rsidRDefault="006C6445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Вариативный компонент «дорожная азбука</w:t>
            </w:r>
            <w:r w:rsidR="00BD7541">
              <w:rPr>
                <w:b/>
                <w:sz w:val="16"/>
                <w:szCs w:val="16"/>
              </w:rPr>
              <w:t>»</w:t>
            </w:r>
          </w:p>
          <w:p w:rsidR="00D869E3" w:rsidRDefault="005F37BB" w:rsidP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023F84">
              <w:rPr>
                <w:rFonts w:ascii="Times New Roman" w:hAnsi="Times New Roman" w:cs="Times New Roman"/>
                <w:sz w:val="16"/>
                <w:szCs w:val="16"/>
              </w:rPr>
              <w:t xml:space="preserve"> дорожные знаки</w:t>
            </w:r>
          </w:p>
          <w:p w:rsidR="005F37BB" w:rsidRDefault="005F37BB" w:rsidP="006C644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023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3F84" w:rsidRPr="00023F84">
              <w:rPr>
                <w:rFonts w:ascii="Times New Roman" w:hAnsi="Times New Roman"/>
                <w:sz w:val="16"/>
                <w:szCs w:val="16"/>
                <w:lang w:eastAsia="ru-RU"/>
              </w:rPr>
              <w:t>Закрепить знания детей о предупреждающих, запрещающих, предписывающих, информационно-указательных дорожных знаках и знаках сервис</w:t>
            </w:r>
            <w:r w:rsidR="00023F84">
              <w:rPr>
                <w:rFonts w:ascii="Times New Roman" w:hAnsi="Times New Roman"/>
                <w:sz w:val="16"/>
                <w:szCs w:val="16"/>
                <w:lang w:eastAsia="ru-RU"/>
              </w:rPr>
              <w:t>а.</w:t>
            </w:r>
          </w:p>
        </w:tc>
        <w:tc>
          <w:tcPr>
            <w:tcW w:w="3118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3C67ED" w:rsidRDefault="003C67ED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Тема: белая береза</w:t>
            </w:r>
          </w:p>
          <w:p w:rsidR="003C67ED" w:rsidRPr="003C67ED" w:rsidRDefault="003C67ED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Цель:</w:t>
            </w:r>
            <w:r>
              <w:t xml:space="preserve"> </w:t>
            </w:r>
            <w:r w:rsidRPr="003C67ED">
              <w:rPr>
                <w:sz w:val="16"/>
                <w:szCs w:val="16"/>
              </w:rPr>
              <w:t>Формирование умения изображать картины природы, умение выделять характерные признаки предметов.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023F84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Тема: </w:t>
            </w:r>
            <w:r w:rsidR="000D1570">
              <w:rPr>
                <w:bCs/>
                <w:color w:val="auto"/>
                <w:sz w:val="16"/>
                <w:szCs w:val="16"/>
              </w:rPr>
              <w:t>воробей</w:t>
            </w:r>
          </w:p>
          <w:p w:rsidR="00023F84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Цель:</w:t>
            </w:r>
            <w:r w:rsidRPr="000D1570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0D1570" w:rsidRPr="000D1570">
              <w:rPr>
                <w:sz w:val="16"/>
                <w:szCs w:val="16"/>
              </w:rPr>
              <w:t>Закрепление умений лепить предметы скульптурным способом.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 по плану педагога</w:t>
            </w:r>
          </w:p>
          <w:p w:rsidR="00D869E3" w:rsidRDefault="00D869E3">
            <w:pPr>
              <w:pStyle w:val="ac"/>
              <w:rPr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D869E3" w:rsidRDefault="00D869E3" w:rsidP="003C31C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69E3" w:rsidRDefault="00D869E3">
      <w:pPr>
        <w:rPr>
          <w:rFonts w:ascii="Times New Roman" w:hAnsi="Times New Roman" w:cs="Times New Roman"/>
          <w:sz w:val="16"/>
          <w:szCs w:val="16"/>
        </w:rPr>
      </w:pPr>
    </w:p>
    <w:p w:rsidR="00D869E3" w:rsidRDefault="00D869E3">
      <w:pPr>
        <w:rPr>
          <w:rFonts w:ascii="Times New Roman" w:hAnsi="Times New Roman" w:cs="Times New Roman"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7A" w:rsidRDefault="0018437A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ПЕРСПЕКТИВНЫЙ ПЛАН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подготовки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месяц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Январь </w:t>
      </w:r>
      <w:r>
        <w:rPr>
          <w:rFonts w:ascii="Times New Roman" w:hAnsi="Times New Roman" w:cs="Times New Roman"/>
          <w:b/>
          <w:sz w:val="16"/>
          <w:szCs w:val="16"/>
        </w:rPr>
        <w:t>202</w:t>
      </w:r>
      <w:r w:rsidR="001F4E30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16"/>
          <w:szCs w:val="16"/>
        </w:rPr>
        <w:t>года</w:t>
      </w:r>
    </w:p>
    <w:p w:rsidR="00D869E3" w:rsidRDefault="00D869E3">
      <w:pPr>
        <w:pStyle w:val="ac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16094" w:type="dxa"/>
        <w:tblInd w:w="250" w:type="dxa"/>
        <w:tblLayout w:type="fixed"/>
        <w:tblLook w:val="04A0"/>
      </w:tblPr>
      <w:tblGrid>
        <w:gridCol w:w="556"/>
        <w:gridCol w:w="2577"/>
        <w:gridCol w:w="2596"/>
        <w:gridCol w:w="3877"/>
        <w:gridCol w:w="3379"/>
        <w:gridCol w:w="3109"/>
      </w:tblGrid>
      <w:tr w:rsidR="00D869E3">
        <w:trPr>
          <w:trHeight w:val="1545"/>
        </w:trPr>
        <w:tc>
          <w:tcPr>
            <w:tcW w:w="55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Подтема</w:t>
            </w:r>
            <w:proofErr w:type="spellEnd"/>
          </w:p>
        </w:tc>
        <w:tc>
          <w:tcPr>
            <w:tcW w:w="25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</w:tcPr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556" w:type="dxa"/>
            <w:textDirection w:val="btLr"/>
          </w:tcPr>
          <w:p w:rsidR="007455FC" w:rsidRDefault="007455FC">
            <w:pPr>
              <w:pStyle w:val="ac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1н6еделя</w:t>
            </w:r>
          </w:p>
          <w:p w:rsidR="00D869E3" w:rsidRDefault="007455FC">
            <w:pPr>
              <w:pStyle w:val="ac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45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«Зимующие птицы Казахстана»</w:t>
            </w:r>
          </w:p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 культура </w:t>
            </w:r>
          </w:p>
          <w:p w:rsidR="00D869E3" w:rsidRDefault="00BD7541" w:rsidP="007455F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7455F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455FC" w:rsidRPr="007455FC">
              <w:rPr>
                <w:rFonts w:ascii="Times New Roman" w:hAnsi="Times New Roman" w:cs="Times New Roman"/>
                <w:sz w:val="16"/>
                <w:szCs w:val="16"/>
              </w:rPr>
              <w:t xml:space="preserve">Состязание джигитов. </w:t>
            </w:r>
            <w:r w:rsidR="007455FC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7455FC" w:rsidRPr="007455FC">
              <w:rPr>
                <w:rFonts w:ascii="Times New Roman" w:hAnsi="Times New Roman" w:cs="Times New Roman"/>
                <w:sz w:val="16"/>
                <w:szCs w:val="16"/>
              </w:rPr>
              <w:t>Повышение уровня произвольности действия посредством заданий соревновательного типа (эстафет).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  <w:p w:rsidR="007455FC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7455FC">
              <w:t xml:space="preserve"> </w:t>
            </w:r>
            <w:r w:rsidR="007455FC" w:rsidRPr="007455FC">
              <w:rPr>
                <w:rFonts w:ascii="Times New Roman" w:hAnsi="Times New Roman" w:cs="Times New Roman"/>
                <w:sz w:val="16"/>
                <w:szCs w:val="16"/>
              </w:rPr>
              <w:t>Скороходы. (На свежем воздухе)</w:t>
            </w:r>
            <w:r w:rsidR="007455FC" w:rsidRPr="007455F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455FC" w:rsidRDefault="007455F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7455FC">
              <w:rPr>
                <w:rFonts w:ascii="Times New Roman" w:hAnsi="Times New Roman" w:cs="Times New Roman"/>
                <w:sz w:val="16"/>
                <w:szCs w:val="16"/>
              </w:rPr>
              <w:t>Обучение ходьбе на лыжах.</w:t>
            </w:r>
          </w:p>
          <w:p w:rsidR="007455FC" w:rsidRDefault="007455FC" w:rsidP="007455FC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  <w:p w:rsidR="007455FC" w:rsidRDefault="007455F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BD75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55FC">
              <w:rPr>
                <w:rFonts w:ascii="Times New Roman" w:hAnsi="Times New Roman" w:cs="Times New Roman"/>
                <w:sz w:val="16"/>
                <w:szCs w:val="16"/>
              </w:rPr>
              <w:t>Батыры (использование круговой тренировки)</w:t>
            </w:r>
          </w:p>
          <w:p w:rsidR="00D869E3" w:rsidRDefault="007455F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7455FC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самоконтроля движений и пространства при выполнении элементов круговой тренировки</w:t>
            </w:r>
          </w:p>
        </w:tc>
        <w:tc>
          <w:tcPr>
            <w:tcW w:w="2596" w:type="dxa"/>
          </w:tcPr>
          <w:p w:rsidR="00D869E3" w:rsidRPr="00D15B07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B07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D869E3" w:rsidRDefault="00D15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рассказ Н. Калининой «Про снежный колобок»</w:t>
            </w:r>
          </w:p>
          <w:p w:rsidR="00D869E3" w:rsidRDefault="00D15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Формирование  навыка внимательно слушать и отвечать на опросы по содержанию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Основы грамоты</w:t>
            </w:r>
          </w:p>
          <w:p w:rsidR="00D869E3" w:rsidRDefault="00D15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ударный звук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дарение в слове</w:t>
            </w:r>
          </w:p>
          <w:p w:rsidR="00D869E3" w:rsidRDefault="00BD7541" w:rsidP="00D15B0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D15B07">
              <w:rPr>
                <w:rFonts w:ascii="Times New Roman" w:hAnsi="Times New Roman" w:cs="Times New Roman"/>
                <w:sz w:val="16"/>
                <w:szCs w:val="16"/>
              </w:rPr>
              <w:t>познакомить детей с понятием ударение и ударный слог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Основы грамоты</w:t>
            </w:r>
          </w:p>
          <w:p w:rsidR="00D15B07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D15B0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D15B07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D15B07">
              <w:rPr>
                <w:rFonts w:ascii="Times New Roman" w:hAnsi="Times New Roman" w:cs="Times New Roman"/>
                <w:sz w:val="16"/>
                <w:szCs w:val="16"/>
              </w:rPr>
              <w:t>продолжать знакомить детей с понятием ударение и ударный слог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Художественная литература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2B135B">
              <w:rPr>
                <w:rFonts w:ascii="Times New Roman" w:hAnsi="Times New Roman" w:cs="Times New Roman"/>
                <w:sz w:val="16"/>
                <w:szCs w:val="16"/>
              </w:rPr>
              <w:t xml:space="preserve">заучивание наизусть стихотворения А. </w:t>
            </w:r>
            <w:proofErr w:type="spellStart"/>
            <w:r w:rsidR="002B135B">
              <w:rPr>
                <w:rFonts w:ascii="Times New Roman" w:hAnsi="Times New Roman" w:cs="Times New Roman"/>
                <w:sz w:val="16"/>
                <w:szCs w:val="16"/>
              </w:rPr>
              <w:t>Дуйсенбиева</w:t>
            </w:r>
            <w:proofErr w:type="spellEnd"/>
            <w:r w:rsidR="002B135B">
              <w:rPr>
                <w:rFonts w:ascii="Times New Roman" w:hAnsi="Times New Roman" w:cs="Times New Roman"/>
                <w:sz w:val="16"/>
                <w:szCs w:val="16"/>
              </w:rPr>
              <w:t xml:space="preserve"> «Зимняя забота»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2B135B">
              <w:rPr>
                <w:rFonts w:ascii="Times New Roman" w:hAnsi="Times New Roman" w:cs="Times New Roman"/>
                <w:sz w:val="16"/>
                <w:szCs w:val="16"/>
              </w:rPr>
              <w:t>: формировать у детей умение читать выразительно стихотворение наизусть.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Вариативный компонент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английскийязык</w:t>
            </w:r>
            <w:proofErr w:type="spellEnd"/>
          </w:p>
          <w:p w:rsidR="00D869E3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 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Pr="002B135B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2B13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2B135B">
              <w:rPr>
                <w:rFonts w:ascii="Times New Roman" w:hAnsi="Times New Roman" w:cs="Times New Roman"/>
                <w:sz w:val="16"/>
                <w:szCs w:val="16"/>
              </w:rPr>
              <w:t>Тяжелый - легкий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="002B135B">
              <w:rPr>
                <w:rFonts w:ascii="Times New Roman" w:hAnsi="Times New Roman" w:cs="Times New Roman"/>
                <w:bCs/>
                <w:sz w:val="16"/>
                <w:szCs w:val="16"/>
              </w:rPr>
              <w:t>сформировать представление о весе предметов, взвешивании и весах</w:t>
            </w:r>
          </w:p>
          <w:p w:rsidR="00D869E3" w:rsidRPr="005C46E9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46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Естествознание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5C46E9">
              <w:rPr>
                <w:rFonts w:ascii="Times New Roman" w:hAnsi="Times New Roman" w:cs="Times New Roman"/>
                <w:bCs/>
                <w:sz w:val="16"/>
                <w:szCs w:val="16"/>
              </w:rPr>
              <w:t>кто живет на птичьем дворе?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="005C46E9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закрепление умений называть и различать домашних птиц.</w:t>
            </w:r>
          </w:p>
          <w:p w:rsidR="00D869E3" w:rsidRDefault="00BD7541">
            <w:pPr>
              <w:pStyle w:val="ae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4F2262">
              <w:rPr>
                <w:b/>
                <w:sz w:val="16"/>
                <w:szCs w:val="16"/>
              </w:rPr>
              <w:t>ариативный компонент « Дорожная азбука</w:t>
            </w:r>
            <w:r>
              <w:rPr>
                <w:b/>
                <w:sz w:val="16"/>
                <w:szCs w:val="16"/>
              </w:rPr>
              <w:t>»</w:t>
            </w:r>
          </w:p>
          <w:p w:rsidR="00D869E3" w:rsidRPr="004F2262" w:rsidRDefault="00BD7541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Тема: </w:t>
            </w:r>
            <w:r w:rsidR="004F2262">
              <w:rPr>
                <w:sz w:val="16"/>
                <w:szCs w:val="16"/>
              </w:rPr>
              <w:t>дорожные знаки</w:t>
            </w:r>
          </w:p>
          <w:p w:rsidR="00D869E3" w:rsidRPr="004F2262" w:rsidRDefault="00BD7541" w:rsidP="004F226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Цель:</w:t>
            </w:r>
            <w:r w:rsidR="004F2262">
              <w:rPr>
                <w:sz w:val="16"/>
                <w:szCs w:val="16"/>
              </w:rPr>
              <w:t xml:space="preserve"> закрепить </w:t>
            </w:r>
            <w:proofErr w:type="spellStart"/>
            <w:r w:rsidR="004F2262">
              <w:rPr>
                <w:sz w:val="16"/>
                <w:szCs w:val="16"/>
              </w:rPr>
              <w:t>зания</w:t>
            </w:r>
            <w:proofErr w:type="spellEnd"/>
            <w:r w:rsidR="004F2262">
              <w:rPr>
                <w:sz w:val="16"/>
                <w:szCs w:val="16"/>
              </w:rPr>
              <w:t xml:space="preserve"> детей </w:t>
            </w:r>
            <w:proofErr w:type="gramStart"/>
            <w:r w:rsidR="004F2262">
              <w:rPr>
                <w:sz w:val="16"/>
                <w:szCs w:val="16"/>
              </w:rPr>
              <w:t>о</w:t>
            </w:r>
            <w:proofErr w:type="gramEnd"/>
            <w:r w:rsidR="004F2262">
              <w:rPr>
                <w:sz w:val="16"/>
                <w:szCs w:val="16"/>
              </w:rPr>
              <w:t xml:space="preserve"> предупреждающих, запрещающих указательных дорожных знаков</w:t>
            </w:r>
          </w:p>
        </w:tc>
        <w:tc>
          <w:tcPr>
            <w:tcW w:w="3379" w:type="dxa"/>
          </w:tcPr>
          <w:p w:rsidR="00D869E3" w:rsidRDefault="00BD7541">
            <w:pPr>
              <w:pStyle w:val="Default"/>
              <w:rPr>
                <w:b/>
                <w:color w:val="auto"/>
                <w:spacing w:val="1"/>
                <w:sz w:val="16"/>
                <w:szCs w:val="16"/>
              </w:rPr>
            </w:pPr>
            <w:r>
              <w:rPr>
                <w:b/>
                <w:color w:val="auto"/>
                <w:spacing w:val="1"/>
                <w:sz w:val="16"/>
                <w:szCs w:val="16"/>
              </w:rPr>
              <w:t>Аппликация</w:t>
            </w:r>
          </w:p>
          <w:p w:rsidR="00D869E3" w:rsidRDefault="004F2262">
            <w:pPr>
              <w:pStyle w:val="ac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Тема: зимний лес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Цель: </w:t>
            </w:r>
            <w:r w:rsidR="004F2262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формирование умения создавать сюжетную композицию, отображая природу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Рисование </w:t>
            </w:r>
          </w:p>
          <w:p w:rsidR="00D869E3" w:rsidRDefault="00087EF0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 Зимний солнечный день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r w:rsidR="00087EF0">
              <w:rPr>
                <w:rFonts w:ascii="Times New Roman" w:hAnsi="Times New Roman" w:cs="Times New Roman"/>
                <w:bCs/>
                <w:sz w:val="16"/>
                <w:szCs w:val="16"/>
              </w:rPr>
              <w:t>: формирование  умения изображать в рисунке несколько предметов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Лепка </w:t>
            </w:r>
          </w:p>
          <w:p w:rsidR="00D869E3" w:rsidRDefault="00087EF0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 посуда для кукол</w:t>
            </w:r>
          </w:p>
          <w:p w:rsidR="00D869E3" w:rsidRDefault="00087EF0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Цель: обучение лепке посуды конструктивным способом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 плану педагога</w:t>
            </w:r>
          </w:p>
        </w:tc>
        <w:tc>
          <w:tcPr>
            <w:tcW w:w="310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Самопознание</w:t>
            </w:r>
          </w:p>
          <w:p w:rsidR="00D869E3" w:rsidRPr="00087EF0" w:rsidRDefault="00087EF0" w:rsidP="00087E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ОЗОМ</w:t>
            </w:r>
          </w:p>
          <w:p w:rsidR="00D869E3" w:rsidRDefault="00087EF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комнатные растения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ход за ними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087EF0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расширение </w:t>
            </w:r>
            <w:r w:rsidR="0035466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87EF0">
              <w:rPr>
                <w:rFonts w:ascii="Times New Roman" w:hAnsi="Times New Roman" w:cs="Times New Roman"/>
                <w:sz w:val="16"/>
                <w:szCs w:val="16"/>
              </w:rPr>
              <w:t>редставления о многообразии растений</w:t>
            </w:r>
            <w:r w:rsidR="00354663">
              <w:rPr>
                <w:rFonts w:ascii="Times New Roman" w:hAnsi="Times New Roman" w:cs="Times New Roman"/>
                <w:sz w:val="16"/>
                <w:szCs w:val="16"/>
              </w:rPr>
              <w:t>, о различных условиях их существования.</w:t>
            </w:r>
          </w:p>
        </w:tc>
      </w:tr>
      <w:tr w:rsidR="00D869E3">
        <w:trPr>
          <w:cantSplit/>
          <w:trHeight w:val="1545"/>
        </w:trPr>
        <w:tc>
          <w:tcPr>
            <w:tcW w:w="556" w:type="dxa"/>
            <w:textDirection w:val="btLr"/>
          </w:tcPr>
          <w:p w:rsidR="00D869E3" w:rsidRDefault="00BD7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</w:t>
            </w:r>
            <w:r w:rsidR="00446A0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неделя)</w:t>
            </w:r>
          </w:p>
          <w:p w:rsidR="00D869E3" w:rsidRDefault="00446A09" w:rsidP="00446A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6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«Для чего нужен снег?»</w:t>
            </w:r>
          </w:p>
        </w:tc>
        <w:tc>
          <w:tcPr>
            <w:tcW w:w="25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  <w:p w:rsidR="00446A09" w:rsidRDefault="00BD7541" w:rsidP="00446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proofErr w:type="spellStart"/>
            <w:r w:rsidR="00446A09" w:rsidRPr="00446A09">
              <w:rPr>
                <w:rFonts w:ascii="Times New Roman" w:hAnsi="Times New Roman" w:cs="Times New Roman"/>
                <w:sz w:val="16"/>
                <w:szCs w:val="16"/>
              </w:rPr>
              <w:t>Мерген</w:t>
            </w:r>
            <w:proofErr w:type="spellEnd"/>
            <w:r w:rsidR="00446A09" w:rsidRPr="00446A09">
              <w:rPr>
                <w:rFonts w:ascii="Times New Roman" w:hAnsi="Times New Roman" w:cs="Times New Roman"/>
                <w:sz w:val="16"/>
                <w:szCs w:val="16"/>
              </w:rPr>
              <w:t xml:space="preserve"> (элементы круговой тренировки)</w:t>
            </w:r>
            <w:r w:rsidR="00446A09" w:rsidRPr="00446A0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446A09" w:rsidP="00446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446A09">
              <w:rPr>
                <w:rFonts w:ascii="Times New Roman" w:hAnsi="Times New Roman" w:cs="Times New Roman"/>
                <w:sz w:val="16"/>
                <w:szCs w:val="16"/>
              </w:rPr>
              <w:t>Развитие меткости, обогащение знаний о традиционных занятиях кочевников.</w:t>
            </w:r>
          </w:p>
          <w:p w:rsidR="00D869E3" w:rsidRPr="00446A09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6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  <w:p w:rsidR="00446A09" w:rsidRDefault="00BD7541" w:rsidP="00446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446A09" w:rsidRPr="00446A09">
              <w:rPr>
                <w:rFonts w:ascii="Times New Roman" w:hAnsi="Times New Roman" w:cs="Times New Roman"/>
                <w:sz w:val="16"/>
                <w:szCs w:val="16"/>
              </w:rPr>
              <w:t xml:space="preserve">Игры на </w:t>
            </w:r>
            <w:proofErr w:type="spellStart"/>
            <w:r w:rsidR="00446A09" w:rsidRPr="00446A09">
              <w:rPr>
                <w:rFonts w:ascii="Times New Roman" w:hAnsi="Times New Roman" w:cs="Times New Roman"/>
                <w:sz w:val="16"/>
                <w:szCs w:val="16"/>
              </w:rPr>
              <w:t>жайляу</w:t>
            </w:r>
            <w:proofErr w:type="spellEnd"/>
            <w:r w:rsidR="00446A09" w:rsidRPr="00446A0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869E3" w:rsidRDefault="00446A09" w:rsidP="00446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446A09">
              <w:rPr>
                <w:rFonts w:ascii="Times New Roman" w:hAnsi="Times New Roman" w:cs="Times New Roman"/>
                <w:sz w:val="16"/>
                <w:szCs w:val="16"/>
              </w:rPr>
              <w:t>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  <w:p w:rsidR="00446A09" w:rsidRDefault="00446A09" w:rsidP="00446A09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ОБП</w:t>
            </w:r>
          </w:p>
          <w:p w:rsidR="00446A09" w:rsidRDefault="00446A09" w:rsidP="00446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t xml:space="preserve"> </w:t>
            </w:r>
            <w:r w:rsidRPr="00446A09">
              <w:rPr>
                <w:rFonts w:ascii="Times New Roman" w:hAnsi="Times New Roman" w:cs="Times New Roman"/>
                <w:sz w:val="16"/>
                <w:szCs w:val="16"/>
              </w:rPr>
              <w:t>Правила поведения за столом</w:t>
            </w:r>
            <w:r w:rsidRPr="00446A0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46A09" w:rsidRPr="00446A09" w:rsidRDefault="00446A09" w:rsidP="00446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46A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46A09">
              <w:rPr>
                <w:rFonts w:ascii="Times New Roman" w:hAnsi="Times New Roman" w:cs="Times New Roman"/>
                <w:sz w:val="16"/>
                <w:szCs w:val="16"/>
              </w:rPr>
              <w:t>ознакомить</w:t>
            </w:r>
            <w:proofErr w:type="spellEnd"/>
            <w:r w:rsidRPr="00446A09">
              <w:rPr>
                <w:rFonts w:ascii="Times New Roman" w:hAnsi="Times New Roman" w:cs="Times New Roman"/>
                <w:sz w:val="16"/>
                <w:szCs w:val="16"/>
              </w:rPr>
              <w:t xml:space="preserve"> с элементарными правилами этикета.</w:t>
            </w:r>
          </w:p>
        </w:tc>
        <w:tc>
          <w:tcPr>
            <w:tcW w:w="259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D15B07" w:rsidRDefault="00D15B0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 Заяц и снеговик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="00D15B07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навыка составлять рассказ по серии картинок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D15B07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</w:t>
            </w:r>
            <w:r w:rsidR="00D15B0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Деление слов на слоги</w:t>
            </w:r>
            <w:proofErr w:type="gramStart"/>
            <w:r w:rsidR="00D15B0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  <w:proofErr w:type="gramEnd"/>
            <w:r w:rsidR="00D15B0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gramStart"/>
            <w:r w:rsidR="00D15B0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у</w:t>
            </w:r>
            <w:proofErr w:type="gramEnd"/>
            <w:r w:rsidR="00D15B0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дарение</w:t>
            </w:r>
          </w:p>
          <w:p w:rsidR="002B135B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Цель: </w:t>
            </w:r>
            <w:r w:rsidR="002B135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продолжать знакомить детей с термином ударение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</w:rPr>
              <w:t>Основы грамоты</w:t>
            </w:r>
          </w:p>
          <w:p w:rsidR="002B135B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</w:t>
            </w:r>
            <w:r w:rsidR="002B135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повторение</w:t>
            </w:r>
          </w:p>
          <w:p w:rsidR="002B135B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Цель</w:t>
            </w:r>
            <w:r w:rsidR="002B135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повторить и закрепить знания детей о звуках, о делении слов на слоги и дарении в словах</w:t>
            </w:r>
          </w:p>
          <w:p w:rsidR="00D869E3" w:rsidRPr="002B135B" w:rsidRDefault="00BD7541">
            <w:pPr>
              <w:pStyle w:val="ac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 w:rsidRPr="002B135B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Художественная литература</w:t>
            </w:r>
          </w:p>
          <w:p w:rsidR="002B135B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</w:t>
            </w:r>
            <w:r w:rsidR="002B135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сказка сказывается, да  дело делается!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2B135B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актерского</w:t>
            </w:r>
            <w:r w:rsidR="002B135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поведения в процессе драматизации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вариативный компонент Английский язык по плану педагога</w:t>
            </w:r>
          </w:p>
        </w:tc>
        <w:tc>
          <w:tcPr>
            <w:tcW w:w="3877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2B135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равные и неравные по весу предметы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="002B135B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представления о весе предметов и их взвешивании.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5C46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C46E9">
              <w:rPr>
                <w:rFonts w:ascii="Times New Roman" w:hAnsi="Times New Roman" w:cs="Times New Roman"/>
                <w:bCs/>
                <w:sz w:val="16"/>
                <w:szCs w:val="16"/>
              </w:rPr>
              <w:t>как мы заботимся о домашних питомцах?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5C46E9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proofErr w:type="gramEnd"/>
            <w:r w:rsidR="005C46E9">
              <w:rPr>
                <w:rFonts w:ascii="Times New Roman" w:hAnsi="Times New Roman" w:cs="Times New Roman"/>
                <w:bCs/>
                <w:sz w:val="16"/>
                <w:szCs w:val="16"/>
              </w:rPr>
              <w:t>асширение</w:t>
            </w:r>
            <w:proofErr w:type="spellEnd"/>
            <w:r w:rsidR="005C46E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представлении о домашних питомцах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D869E3" w:rsidRDefault="005C46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6"/>
                <w:szCs w:val="16"/>
              </w:rPr>
              <w:t>Тема:  красивые самолеты</w:t>
            </w:r>
            <w:r w:rsidR="00BD7541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</w:rPr>
              <w:t>.</w:t>
            </w:r>
          </w:p>
          <w:p w:rsidR="005C46E9" w:rsidRDefault="005C46E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обучение умению создавать поделки из бумаги</w:t>
            </w:r>
          </w:p>
          <w:p w:rsidR="00D869E3" w:rsidRPr="004F2262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26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4F2262">
              <w:rPr>
                <w:rFonts w:ascii="Times New Roman" w:hAnsi="Times New Roman" w:cs="Times New Roman"/>
                <w:b/>
                <w:sz w:val="16"/>
                <w:szCs w:val="16"/>
              </w:rPr>
              <w:t>ариативный компонент «дорожная азбука</w:t>
            </w:r>
            <w:r w:rsidRPr="004F226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п</w:t>
            </w:r>
            <w:r w:rsidR="004F2262">
              <w:rPr>
                <w:rFonts w:ascii="Times New Roman" w:hAnsi="Times New Roman" w:cs="Times New Roman"/>
                <w:sz w:val="16"/>
                <w:szCs w:val="16"/>
              </w:rPr>
              <w:t>риключения дорожных знаков</w:t>
            </w:r>
          </w:p>
          <w:p w:rsidR="004F2262" w:rsidRDefault="004F226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Pr="004F2262">
              <w:rPr>
                <w:rFonts w:ascii="Times New Roman" w:hAnsi="Times New Roman" w:cs="Times New Roman"/>
                <w:sz w:val="16"/>
                <w:szCs w:val="16"/>
              </w:rPr>
              <w:t xml:space="preserve">: продолжать  </w:t>
            </w:r>
            <w:r w:rsidRPr="004F2262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4F2262">
              <w:rPr>
                <w:rFonts w:ascii="Times New Roman" w:hAnsi="Times New Roman" w:cs="Times New Roman"/>
                <w:sz w:val="16"/>
                <w:szCs w:val="16"/>
              </w:rPr>
              <w:t xml:space="preserve">акреплять  знания детей </w:t>
            </w:r>
            <w:proofErr w:type="gramStart"/>
            <w:r w:rsidRPr="004F226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4F2262">
              <w:rPr>
                <w:rFonts w:ascii="Times New Roman" w:hAnsi="Times New Roman" w:cs="Times New Roman"/>
                <w:sz w:val="16"/>
                <w:szCs w:val="16"/>
              </w:rPr>
              <w:t xml:space="preserve"> предупреждающих, запрещающих указательных дорожных знаков</w:t>
            </w:r>
          </w:p>
        </w:tc>
        <w:tc>
          <w:tcPr>
            <w:tcW w:w="3379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Рисование</w:t>
            </w:r>
          </w:p>
          <w:p w:rsidR="00D869E3" w:rsidRPr="00087EF0" w:rsidRDefault="00087EF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Тема: </w:t>
            </w:r>
            <w:r>
              <w:rPr>
                <w:bCs/>
                <w:color w:val="auto"/>
                <w:sz w:val="16"/>
                <w:szCs w:val="16"/>
              </w:rPr>
              <w:t>камзол для кукол</w:t>
            </w:r>
          </w:p>
          <w:p w:rsidR="00D869E3" w:rsidRDefault="00087EF0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Цель: обогащение представлений о многообразии казахского орнамента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4F226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Зимняя ночь</w:t>
            </w:r>
          </w:p>
          <w:p w:rsidR="00D869E3" w:rsidRDefault="00BD7541">
            <w:pPr>
              <w:pStyle w:val="ac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4F2262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="004F2262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формирование умения создавать сюжетную композицию, отображая природу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Лепка</w:t>
            </w:r>
          </w:p>
          <w:p w:rsidR="00D869E3" w:rsidRDefault="00087EF0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Тема: ваза для цветов</w:t>
            </w:r>
          </w:p>
          <w:p w:rsidR="00D869E3" w:rsidRDefault="00087EF0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Цель: закрепление знаний детей о технике рельефной лепки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bCs/>
                <w:sz w:val="16"/>
                <w:szCs w:val="16"/>
              </w:rPr>
            </w:pPr>
          </w:p>
        </w:tc>
        <w:tc>
          <w:tcPr>
            <w:tcW w:w="310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35466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 педагога</w:t>
            </w:r>
            <w:r w:rsidR="00BD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556" w:type="dxa"/>
            <w:textDirection w:val="btLr"/>
          </w:tcPr>
          <w:p w:rsidR="00D869E3" w:rsidRDefault="00446A09" w:rsidP="00446A09">
            <w:pPr>
              <w:pStyle w:val="Default"/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неделя</w:t>
            </w:r>
          </w:p>
          <w:p w:rsidR="00446A09" w:rsidRDefault="00446A09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6A09">
              <w:rPr>
                <w:rFonts w:eastAsia="Times New Roman"/>
                <w:b/>
                <w:color w:val="auto"/>
                <w:sz w:val="20"/>
                <w:szCs w:val="20"/>
                <w:lang w:bidi="en-US"/>
              </w:rPr>
              <w:t xml:space="preserve">«В мире </w:t>
            </w:r>
            <w:proofErr w:type="gramStart"/>
            <w:r w:rsidRPr="00446A09">
              <w:rPr>
                <w:rFonts w:eastAsia="Times New Roman"/>
                <w:b/>
                <w:color w:val="auto"/>
                <w:sz w:val="20"/>
                <w:szCs w:val="20"/>
                <w:lang w:bidi="en-US"/>
              </w:rPr>
              <w:t>невероятного</w:t>
            </w:r>
            <w:proofErr w:type="gramEnd"/>
            <w:r w:rsidRPr="00446A09">
              <w:rPr>
                <w:rFonts w:eastAsia="Times New Roman"/>
                <w:b/>
                <w:color w:val="auto"/>
                <w:sz w:val="20"/>
                <w:szCs w:val="20"/>
                <w:lang w:bidi="en-US"/>
              </w:rPr>
              <w:t>»</w:t>
            </w:r>
          </w:p>
        </w:tc>
        <w:tc>
          <w:tcPr>
            <w:tcW w:w="25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446A09" w:rsidRPr="00446A09" w:rsidRDefault="00BD7541" w:rsidP="00446A09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446A0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446A09">
              <w:t xml:space="preserve"> </w:t>
            </w:r>
            <w:r w:rsidR="00446A09" w:rsidRPr="00446A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арканом играй – здоровье укрепляй. </w:t>
            </w:r>
          </w:p>
          <w:p w:rsidR="00D869E3" w:rsidRDefault="00446A09" w:rsidP="00446A09">
            <w:pPr>
              <w:pStyle w:val="ac"/>
              <w:rPr>
                <w:sz w:val="16"/>
                <w:szCs w:val="16"/>
              </w:rPr>
            </w:pPr>
            <w:proofErr w:type="gramStart"/>
            <w:r w:rsidRPr="00446A09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proofErr w:type="gramEnd"/>
            <w:r w:rsidRPr="00446A09">
              <w:rPr>
                <w:rFonts w:ascii="Times New Roman" w:hAnsi="Times New Roman" w:cs="Times New Roman"/>
                <w:bCs/>
                <w:sz w:val="16"/>
                <w:szCs w:val="16"/>
              </w:rPr>
              <w:t>ель: Применение двигательный опыт при изменении заданий с использованием аркана</w:t>
            </w:r>
          </w:p>
        </w:tc>
        <w:tc>
          <w:tcPr>
            <w:tcW w:w="2596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087EF0" w:rsidRDefault="00087EF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Развитие речи</w:t>
            </w:r>
          </w:p>
          <w:p w:rsidR="00087EF0" w:rsidRDefault="00087E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у меня зазвонил телефон</w:t>
            </w:r>
          </w:p>
          <w:p w:rsidR="00087EF0" w:rsidRDefault="00087E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Цель: формирование диалогической речи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D869E3" w:rsidRPr="005C46E9" w:rsidRDefault="005C46E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кого светит солнце?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="005C46E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уточнение представлений детей  о солнце, как  источнике тепла для животных растений.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</w:tcPr>
          <w:p w:rsidR="00D869E3" w:rsidRDefault="00D869E3" w:rsidP="004F2262">
            <w:pPr>
              <w:pStyle w:val="ac"/>
              <w:rPr>
                <w:bCs/>
                <w:sz w:val="16"/>
                <w:szCs w:val="16"/>
              </w:rPr>
            </w:pPr>
          </w:p>
        </w:tc>
        <w:tc>
          <w:tcPr>
            <w:tcW w:w="3109" w:type="dxa"/>
          </w:tcPr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154E" w:rsidRDefault="002415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7EF0" w:rsidRDefault="00087E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ПЕРСПЕКТИВНЫЙ ПЛАН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подготовки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месяц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Февраль  </w:t>
      </w:r>
      <w:r>
        <w:rPr>
          <w:rFonts w:ascii="Times New Roman" w:hAnsi="Times New Roman" w:cs="Times New Roman"/>
          <w:b/>
          <w:sz w:val="16"/>
          <w:szCs w:val="16"/>
        </w:rPr>
        <w:t>202</w:t>
      </w:r>
      <w:r w:rsidR="00B6371D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D869E3" w:rsidRDefault="00D869E3">
      <w:pPr>
        <w:pStyle w:val="ac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16094" w:type="dxa"/>
        <w:tblInd w:w="250" w:type="dxa"/>
        <w:tblLayout w:type="fixed"/>
        <w:tblLook w:val="04A0"/>
      </w:tblPr>
      <w:tblGrid>
        <w:gridCol w:w="645"/>
        <w:gridCol w:w="2332"/>
        <w:gridCol w:w="3544"/>
        <w:gridCol w:w="3685"/>
        <w:gridCol w:w="3402"/>
        <w:gridCol w:w="2486"/>
      </w:tblGrid>
      <w:tr w:rsidR="00D869E3">
        <w:trPr>
          <w:trHeight w:val="1545"/>
        </w:trPr>
        <w:tc>
          <w:tcPr>
            <w:tcW w:w="64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Подтема</w:t>
            </w:r>
            <w:proofErr w:type="spellEnd"/>
          </w:p>
        </w:tc>
        <w:tc>
          <w:tcPr>
            <w:tcW w:w="233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</w:tc>
        <w:tc>
          <w:tcPr>
            <w:tcW w:w="354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итература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</w:tc>
        <w:tc>
          <w:tcPr>
            <w:tcW w:w="368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 - 1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</w:tc>
        <w:tc>
          <w:tcPr>
            <w:tcW w:w="3402" w:type="dxa"/>
          </w:tcPr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72"/>
              <w:gridCol w:w="371"/>
              <w:gridCol w:w="236"/>
              <w:gridCol w:w="371"/>
            </w:tblGrid>
            <w:tr w:rsidR="00D869E3">
              <w:trPr>
                <w:trHeight w:val="80"/>
              </w:trPr>
              <w:tc>
                <w:tcPr>
                  <w:tcW w:w="372" w:type="dxa"/>
                </w:tcPr>
                <w:p w:rsidR="00D869E3" w:rsidRDefault="00D869E3">
                  <w:pPr>
                    <w:pStyle w:val="ac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1" w:type="dxa"/>
                </w:tcPr>
                <w:p w:rsidR="00D869E3" w:rsidRDefault="00D869E3">
                  <w:pPr>
                    <w:pStyle w:val="ac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D869E3" w:rsidRDefault="00D869E3">
                  <w:pPr>
                    <w:pStyle w:val="ac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1" w:type="dxa"/>
                </w:tcPr>
                <w:p w:rsidR="00D869E3" w:rsidRDefault="00D869E3">
                  <w:pPr>
                    <w:pStyle w:val="ac"/>
                    <w:ind w:left="-1176" w:firstLine="117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645" w:type="dxa"/>
            <w:textDirection w:val="btLr"/>
          </w:tcPr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0B202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неделя)</w:t>
            </w:r>
          </w:p>
          <w:p w:rsidR="00D869E3" w:rsidRDefault="00B637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 мире не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вероятного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869E3" w:rsidRDefault="00D869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33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B6371D" w:rsidRDefault="00BD7541" w:rsidP="00B6371D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Тема:</w:t>
            </w:r>
            <w:r w:rsidR="00B6371D">
              <w:t xml:space="preserve"> </w:t>
            </w:r>
            <w:r w:rsidR="00B6371D" w:rsidRPr="00B6371D">
              <w:rPr>
                <w:rFonts w:ascii="Times New Roman" w:hAnsi="Times New Roman"/>
                <w:sz w:val="16"/>
                <w:szCs w:val="16"/>
              </w:rPr>
              <w:t>Обгони ветер. (На свежем воздухе)</w:t>
            </w:r>
          </w:p>
          <w:p w:rsidR="00D869E3" w:rsidRDefault="00B6371D" w:rsidP="00B6371D">
            <w:pPr>
              <w:pStyle w:val="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Pr="00B6371D">
              <w:rPr>
                <w:rFonts w:ascii="Times New Roman" w:hAnsi="Times New Roman"/>
                <w:sz w:val="16"/>
                <w:szCs w:val="16"/>
              </w:rPr>
              <w:t>Применение разных способов группировки в зависимости от высоты натянутого шнура.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B6371D" w:rsidRDefault="00BD7541" w:rsidP="00B6371D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B6371D" w:rsidRPr="00B6371D">
              <w:rPr>
                <w:rFonts w:ascii="Times New Roman" w:hAnsi="Times New Roman"/>
                <w:sz w:val="16"/>
                <w:szCs w:val="16"/>
              </w:rPr>
              <w:t xml:space="preserve">Тренируемся самостоятельно. </w:t>
            </w:r>
            <w:r w:rsidR="00B6371D" w:rsidRPr="00B6371D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D869E3" w:rsidRDefault="00B6371D" w:rsidP="00B6371D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B6371D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 w:rsidRPr="00B6371D">
              <w:rPr>
                <w:rFonts w:ascii="Times New Roman" w:hAnsi="Times New Roman"/>
                <w:sz w:val="16"/>
                <w:szCs w:val="16"/>
              </w:rPr>
              <w:t>чить</w:t>
            </w:r>
            <w:proofErr w:type="spellEnd"/>
            <w:r w:rsidRPr="00B6371D">
              <w:rPr>
                <w:rFonts w:ascii="Times New Roman" w:hAnsi="Times New Roman"/>
                <w:sz w:val="16"/>
                <w:szCs w:val="16"/>
              </w:rPr>
              <w:t xml:space="preserve"> забрасывать мяч в корзину, формирование двигательной и слуховой памяти.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977744" w:rsidRDefault="0097774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«Звуковой анализ слова «снег». «Место звука в слове» 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977744" w:rsidRDefault="0097774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proofErr w:type="gramEnd"/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>чить</w:t>
            </w:r>
            <w:proofErr w:type="spellEnd"/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детей выполнять звуковой анализ четырех звуковых слов</w:t>
            </w:r>
          </w:p>
          <w:p w:rsidR="00977744" w:rsidRDefault="0097774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977744" w:rsidRPr="00977744" w:rsidRDefault="0097774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тема: 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>Звуковой анализ слова «небо». «Место звука в слове</w:t>
            </w:r>
          </w:p>
          <w:p w:rsidR="00977744" w:rsidRPr="00977744" w:rsidRDefault="0097774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учить детей выполнять звуковой анализ четырех звуковых слов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Художественная литература </w:t>
            </w:r>
          </w:p>
          <w:p w:rsidR="00D869E3" w:rsidRDefault="00BD754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4E310B">
              <w:rPr>
                <w:rFonts w:ascii="Times New Roman" w:hAnsi="Times New Roman"/>
                <w:sz w:val="16"/>
                <w:szCs w:val="16"/>
              </w:rPr>
              <w:t>пересказ  русской народной сказки «Лиса и рак»</w:t>
            </w:r>
          </w:p>
          <w:p w:rsidR="00D869E3" w:rsidRDefault="00BD75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Цель:</w:t>
            </w:r>
            <w:r w:rsidR="004E310B">
              <w:rPr>
                <w:rFonts w:ascii="Times New Roman" w:hAnsi="Times New Roman"/>
                <w:sz w:val="16"/>
                <w:szCs w:val="16"/>
              </w:rPr>
              <w:t xml:space="preserve"> формировать умение детей пересказывать сказку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Default="00BD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В.к. Английский язык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Default="00765F49" w:rsidP="00765F4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Тема: части и целое</w:t>
            </w:r>
          </w:p>
          <w:p w:rsidR="00765F49" w:rsidRPr="00765F49" w:rsidRDefault="00765F49" w:rsidP="00765F49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765F49">
              <w:rPr>
                <w:rFonts w:ascii="Times New Roman" w:hAnsi="Times New Roman" w:cs="Times New Roman"/>
                <w:sz w:val="16"/>
                <w:szCs w:val="16"/>
              </w:rPr>
              <w:t>Ввести термины «целое и части», научить составлять целое из частей и разбивать на части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D869E3" w:rsidRDefault="00BD754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8B0C00">
              <w:rPr>
                <w:rFonts w:ascii="Times New Roman" w:hAnsi="Times New Roman" w:cs="Times New Roman"/>
                <w:sz w:val="16"/>
                <w:szCs w:val="16"/>
              </w:rPr>
              <w:t>для кого</w:t>
            </w:r>
            <w:r w:rsidR="00CD6AFA">
              <w:rPr>
                <w:rFonts w:ascii="Times New Roman" w:hAnsi="Times New Roman" w:cs="Times New Roman"/>
                <w:sz w:val="16"/>
                <w:szCs w:val="16"/>
              </w:rPr>
              <w:t xml:space="preserve"> светит солнце?</w:t>
            </w:r>
          </w:p>
          <w:p w:rsidR="00D869E3" w:rsidRDefault="00CD6AF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уточнение представлений детей о солнце как источнике тепла для животных и растений</w:t>
            </w:r>
          </w:p>
          <w:p w:rsidR="00D869E3" w:rsidRDefault="0048382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В.К. дорожная азбука</w:t>
            </w:r>
          </w:p>
          <w:p w:rsidR="00D869E3" w:rsidRDefault="00483827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дорожные знаки</w:t>
            </w:r>
          </w:p>
          <w:p w:rsidR="00D869E3" w:rsidRPr="003001F5" w:rsidRDefault="00BD7541" w:rsidP="00483827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Цель:</w:t>
            </w:r>
            <w:r w:rsidR="003001F5">
              <w:rPr>
                <w:sz w:val="16"/>
                <w:szCs w:val="16"/>
                <w:lang w:val="ru-RU"/>
              </w:rPr>
              <w:t xml:space="preserve"> </w:t>
            </w:r>
            <w:r w:rsidR="00483827" w:rsidRPr="003001F5">
              <w:rPr>
                <w:sz w:val="16"/>
                <w:szCs w:val="16"/>
                <w:lang w:val="ru-RU"/>
              </w:rPr>
              <w:t xml:space="preserve"> </w:t>
            </w:r>
            <w:r w:rsidR="003001F5" w:rsidRPr="003001F5">
              <w:rPr>
                <w:sz w:val="16"/>
                <w:szCs w:val="16"/>
                <w:lang w:val="ru-RU" w:eastAsia="ru-RU"/>
              </w:rPr>
              <w:t>Закрепить знания детей о предупреждающих, запрещающих, предписывающих, информационно-указательных дорожных знаках и знаках сервиса</w:t>
            </w:r>
            <w:r w:rsidR="003001F5">
              <w:rPr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3402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Default="00BD7541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Тема:</w:t>
            </w:r>
            <w:r w:rsidR="003001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2439">
              <w:rPr>
                <w:rFonts w:ascii="Times New Roman" w:hAnsi="Times New Roman" w:cs="Times New Roman"/>
                <w:sz w:val="16"/>
                <w:szCs w:val="16"/>
              </w:rPr>
              <w:t>рисуем манной крупой</w:t>
            </w:r>
          </w:p>
          <w:p w:rsidR="00D869E3" w:rsidRDefault="00BD7541">
            <w:pPr>
              <w:spacing w:after="0" w:line="24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C92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2439" w:rsidRPr="00C92439">
              <w:rPr>
                <w:rFonts w:ascii="Times New Roman" w:hAnsi="Times New Roman" w:cs="Times New Roman"/>
                <w:sz w:val="16"/>
                <w:szCs w:val="16"/>
              </w:rPr>
              <w:t>Продолжать знакомить детей с нетрадиционной техникой рисования с помощью сыпучих материалов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Лепка</w:t>
            </w:r>
          </w:p>
          <w:p w:rsidR="00D869E3" w:rsidRDefault="00C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пиала</w:t>
            </w:r>
          </w:p>
          <w:p w:rsidR="00D869E3" w:rsidRPr="00C92439" w:rsidRDefault="00BD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C9243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C92439" w:rsidRPr="00C92439">
              <w:rPr>
                <w:rFonts w:ascii="Times New Roman" w:hAnsi="Times New Roman" w:cs="Times New Roman"/>
                <w:sz w:val="16"/>
                <w:szCs w:val="16"/>
              </w:rPr>
              <w:t>Обучение лепке предметов по мотивам казахских народных изделий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BD7541">
            <w:pPr>
              <w:pStyle w:val="ac"/>
              <w:rPr>
                <w:rFonts w:ascii="Times New Roman" w:hAnsi="Times New Roman"/>
                <w:bCs/>
                <w:color w:val="18171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6B7088">
              <w:rPr>
                <w:rFonts w:ascii="Times New Roman" w:eastAsia="Times New Roman" w:hAnsi="Times New Roman" w:cs="Times New Roman"/>
                <w:bCs/>
                <w:color w:val="181717"/>
                <w:sz w:val="16"/>
                <w:szCs w:val="16"/>
                <w:lang w:eastAsia="ru-RU"/>
              </w:rPr>
              <w:t xml:space="preserve"> моя любимая игрушка</w:t>
            </w:r>
          </w:p>
          <w:p w:rsidR="00D869E3" w:rsidRDefault="00BD7541">
            <w:pPr>
              <w:spacing w:after="0" w:line="268" w:lineRule="auto"/>
              <w:ind w:right="267"/>
              <w:rPr>
                <w:rFonts w:ascii="Times New Roman" w:eastAsia="Times New Roman" w:hAnsi="Times New Roman" w:cs="Times New Roman"/>
                <w:bCs/>
                <w:color w:val="181717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181717"/>
                <w:sz w:val="16"/>
                <w:szCs w:val="16"/>
                <w:lang w:eastAsia="ru-RU"/>
              </w:rPr>
              <w:t>Цель:</w:t>
            </w:r>
            <w:r w:rsidR="006B7088">
              <w:rPr>
                <w:rFonts w:ascii="Times New Roman" w:hAnsi="Times New Roman" w:cs="Times New Roman"/>
                <w:bCs/>
                <w:color w:val="181717"/>
                <w:sz w:val="16"/>
                <w:szCs w:val="16"/>
                <w:lang w:eastAsia="ru-RU"/>
              </w:rPr>
              <w:t xml:space="preserve"> </w:t>
            </w:r>
            <w:r w:rsidR="006B7088" w:rsidRPr="006B7088">
              <w:rPr>
                <w:rFonts w:ascii="Times New Roman" w:hAnsi="Times New Roman" w:cs="Times New Roman"/>
                <w:sz w:val="16"/>
                <w:szCs w:val="16"/>
              </w:rPr>
              <w:t>Закрепление умения силуэтного вырезания по нарисованному контуру, развитие умения украшать аппликацию самостоятельно.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bCs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48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  <w:r w:rsidR="00BD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83827" w:rsidRDefault="0048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ОЗОМ</w:t>
            </w:r>
          </w:p>
          <w:p w:rsidR="00134956" w:rsidRDefault="0013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специальный, грузовой и пассажирский транспорт</w:t>
            </w:r>
          </w:p>
          <w:p w:rsidR="00134956" w:rsidRPr="00134956" w:rsidRDefault="0013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</w:t>
            </w:r>
            <w:r w:rsidRPr="00134956">
              <w:rPr>
                <w:rFonts w:ascii="Times New Roman" w:hAnsi="Times New Roman" w:cs="Times New Roman"/>
                <w:sz w:val="16"/>
                <w:szCs w:val="16"/>
              </w:rPr>
              <w:t>Систематизация знаний о транспорте</w:t>
            </w:r>
          </w:p>
          <w:p w:rsidR="00D869E3" w:rsidRDefault="00D869E3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645" w:type="dxa"/>
            <w:textDirection w:val="btLr"/>
          </w:tcPr>
          <w:p w:rsidR="00D869E3" w:rsidRDefault="00BD7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(II- неделя)</w:t>
            </w:r>
          </w:p>
          <w:p w:rsidR="00D869E3" w:rsidRDefault="00B637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техника и мы!</w:t>
            </w:r>
          </w:p>
          <w:p w:rsidR="00D869E3" w:rsidRDefault="00D869E3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Default="00BD7541" w:rsidP="00B6371D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Тема</w:t>
            </w:r>
            <w:r w:rsidR="00B6371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: </w:t>
            </w:r>
            <w:r w:rsidR="00B6371D" w:rsidRPr="00B6371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Подари тепло другу. </w:t>
            </w:r>
            <w:r w:rsidR="00B6371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Цель: </w:t>
            </w:r>
            <w:r w:rsidR="00B6371D" w:rsidRPr="00B6371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Формирование навыков саморегуляции поведения, продолжать учить забрасывать мяч в корзину.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  <w:p w:rsidR="000B2027" w:rsidRDefault="00BD7541" w:rsidP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0B20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2027" w:rsidRPr="000B2027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Спортивный комплекс.  </w:t>
            </w:r>
            <w:r w:rsidR="000B2027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0B2027" w:rsidRPr="000B2027">
              <w:rPr>
                <w:rFonts w:ascii="Times New Roman" w:hAnsi="Times New Roman" w:cs="Times New Roman"/>
                <w:sz w:val="16"/>
                <w:szCs w:val="16"/>
              </w:rPr>
              <w:t>Продолжать обогащать двигательный опыт детей посредством круговой тренировки; закреплять навыки выполнения элементов спортивных игр.</w:t>
            </w:r>
          </w:p>
          <w:p w:rsidR="000B2027" w:rsidRDefault="000B2027" w:rsidP="000B2027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ОБП</w:t>
            </w:r>
          </w:p>
          <w:p w:rsidR="003A0240" w:rsidRDefault="003A0240" w:rsidP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Тема:</w:t>
            </w:r>
            <w:r>
              <w:t xml:space="preserve"> </w:t>
            </w:r>
            <w:r w:rsidRPr="003A0240">
              <w:rPr>
                <w:rFonts w:ascii="Times New Roman" w:hAnsi="Times New Roman" w:cs="Times New Roman"/>
                <w:sz w:val="16"/>
                <w:szCs w:val="16"/>
              </w:rPr>
              <w:t>Правила безопасного поведения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A0240" w:rsidRPr="003A0240" w:rsidRDefault="003A0240" w:rsidP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3A0240">
              <w:rPr>
                <w:rFonts w:ascii="Times New Roman" w:hAnsi="Times New Roman" w:cs="Times New Roman"/>
                <w:sz w:val="16"/>
                <w:szCs w:val="16"/>
              </w:rPr>
              <w:t xml:space="preserve">Расширить представления об опасностях, которые могут возникнуть дома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3A0240" w:rsidRDefault="00BD7541" w:rsidP="003A024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3A0240" w:rsidRPr="003A0240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  <w:r w:rsidR="003A0240" w:rsidRPr="003A024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3A0240" w:rsidP="003A024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3A0240">
              <w:rPr>
                <w:rFonts w:ascii="Times New Roman" w:hAnsi="Times New Roman" w:cs="Times New Roman"/>
                <w:sz w:val="16"/>
                <w:szCs w:val="16"/>
              </w:rPr>
              <w:t>Формирование разговорной диалогической речи.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D869E3" w:rsidRPr="002A7145" w:rsidRDefault="00BD7541" w:rsidP="008C7C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7145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8C7C2A" w:rsidRPr="002A71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2A7145" w:rsidRPr="002A7145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слова «зима». Место звука в слове</w:t>
            </w:r>
          </w:p>
          <w:p w:rsidR="002A7145" w:rsidRPr="002A7145" w:rsidRDefault="002A7145" w:rsidP="008C7C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7145">
              <w:rPr>
                <w:rFonts w:ascii="Times New Roman" w:hAnsi="Times New Roman" w:cs="Times New Roman"/>
                <w:sz w:val="16"/>
                <w:szCs w:val="16"/>
              </w:rPr>
              <w:t>Цель: Продолжать учить детей выполнять звуковой анализ четырех звуковых слов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2A7145" w:rsidRDefault="002A7145">
            <w:pPr>
              <w:pStyle w:val="ac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Тема:</w:t>
            </w:r>
            <w:r w:rsidRPr="002A71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Звуковой анализ слова «мост</w:t>
            </w:r>
            <w:r w:rsidRPr="002A7145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D869E3" w:rsidRPr="002A7145" w:rsidRDefault="00BD7541" w:rsidP="002A7145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41"/>
                <w:sz w:val="16"/>
                <w:szCs w:val="16"/>
              </w:rPr>
              <w:t>Цель:</w:t>
            </w:r>
            <w:r w:rsidR="002A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145" w:rsidRPr="002A7145">
              <w:rPr>
                <w:rFonts w:ascii="Times New Roman" w:hAnsi="Times New Roman" w:cs="Times New Roman"/>
                <w:sz w:val="16"/>
                <w:szCs w:val="16"/>
              </w:rPr>
              <w:t>Продолжать учить детей выполнять звуковой анализ четырех звуковых слов</w:t>
            </w:r>
            <w:r w:rsidRPr="002A7145">
              <w:rPr>
                <w:rFonts w:ascii="Times New Roman" w:hAnsi="Times New Roman" w:cs="Times New Roman"/>
                <w:w w:val="141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Художественная литература</w:t>
            </w:r>
          </w:p>
          <w:p w:rsidR="00D869E3" w:rsidRDefault="004E310B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одну </w:t>
            </w:r>
            <w:r w:rsidR="00765F4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ростую сказку хотим мы рассказать</w:t>
            </w:r>
            <w:r w:rsidR="00765F4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(Как заяц лису перехитрил?)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</w:p>
          <w:p w:rsidR="00D869E3" w:rsidRDefault="00765F49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Цель: вступление в ролевое взаимодействие с другими персонажами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В.к.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Английскийязы</w:t>
            </w:r>
          </w:p>
        </w:tc>
        <w:tc>
          <w:tcPr>
            <w:tcW w:w="368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765F49">
              <w:rPr>
                <w:rFonts w:ascii="Times New Roman" w:hAnsi="Times New Roman" w:cs="Times New Roman"/>
                <w:sz w:val="16"/>
                <w:szCs w:val="16"/>
              </w:rPr>
              <w:t>: больше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5F4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765F49">
              <w:rPr>
                <w:rFonts w:ascii="Times New Roman" w:hAnsi="Times New Roman" w:cs="Times New Roman"/>
                <w:sz w:val="16"/>
                <w:szCs w:val="16"/>
              </w:rPr>
              <w:t xml:space="preserve"> меньше  или равно</w:t>
            </w:r>
          </w:p>
          <w:p w:rsidR="00765F49" w:rsidRPr="00765F49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 </w:t>
            </w:r>
            <w:r w:rsidR="00765F49" w:rsidRPr="00765F49">
              <w:rPr>
                <w:rFonts w:ascii="Times New Roman" w:hAnsi="Times New Roman" w:cs="Times New Roman"/>
                <w:sz w:val="16"/>
                <w:szCs w:val="16"/>
              </w:rPr>
              <w:t>Формировать понятия «больше», «меньше», «равно».</w:t>
            </w:r>
          </w:p>
          <w:p w:rsidR="00D869E3" w:rsidRPr="00765F49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65F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D6AFA">
              <w:rPr>
                <w:rFonts w:ascii="Times New Roman" w:hAnsi="Times New Roman" w:cs="Times New Roman"/>
                <w:sz w:val="16"/>
                <w:szCs w:val="16"/>
              </w:rPr>
              <w:t>ема: кому нужен воздух?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CD6AFA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расширение представлений детей о воздухе как  источнике жизни животных и растений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483827">
              <w:rPr>
                <w:rFonts w:ascii="Times New Roman" w:hAnsi="Times New Roman" w:cs="Times New Roman"/>
                <w:sz w:val="16"/>
                <w:szCs w:val="16"/>
              </w:rPr>
              <w:t xml:space="preserve"> Лесные обитатели</w:t>
            </w:r>
          </w:p>
          <w:p w:rsidR="00483827" w:rsidRPr="00483827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483827" w:rsidRPr="00483827">
              <w:rPr>
                <w:rFonts w:ascii="Times New Roman" w:hAnsi="Times New Roman" w:cs="Times New Roman"/>
                <w:sz w:val="16"/>
                <w:szCs w:val="16"/>
              </w:rPr>
              <w:t>Формирование умение изготавливать поделки из природного материала по образцу и рисунку, умение целесообразно использовать природный и дополнительный материал.</w:t>
            </w:r>
          </w:p>
          <w:p w:rsidR="00D869E3" w:rsidRPr="00483827" w:rsidRDefault="0048382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 К. дорожная азбука</w:t>
            </w:r>
          </w:p>
          <w:p w:rsidR="00D869E3" w:rsidRDefault="003001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в гости к бабушке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агадушке</w:t>
            </w:r>
            <w:proofErr w:type="spellEnd"/>
          </w:p>
          <w:p w:rsidR="00D869E3" w:rsidRDefault="00BD7541" w:rsidP="003001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3001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01F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001F5" w:rsidRPr="003001F5">
              <w:rPr>
                <w:rFonts w:ascii="Times New Roman" w:hAnsi="Times New Roman"/>
                <w:sz w:val="16"/>
                <w:szCs w:val="16"/>
                <w:lang w:eastAsia="ru-RU"/>
              </w:rPr>
              <w:t>Учить детей отгадывать загадки, опираясь на изображение, развивать речь, воспитывать понимание важности и нужности дорожных знаков.</w:t>
            </w:r>
            <w:r w:rsidRPr="003001F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3402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Default="00C92439">
            <w:pPr>
              <w:pStyle w:val="ac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Тема: город вечером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Цель: </w:t>
            </w:r>
            <w:r w:rsidR="00C92439" w:rsidRPr="00C92439">
              <w:rPr>
                <w:rFonts w:ascii="Times New Roman" w:hAnsi="Times New Roman" w:cs="Times New Roman"/>
                <w:sz w:val="16"/>
                <w:szCs w:val="16"/>
              </w:rPr>
              <w:t>Формирование умений самостоятельно решать цветовые и пространственные отношения в рисунке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D869E3" w:rsidRDefault="00C92439">
            <w:pPr>
              <w:pStyle w:val="Default"/>
              <w:rPr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bCs/>
                <w:color w:val="231F20"/>
                <w:spacing w:val="-2"/>
                <w:sz w:val="16"/>
                <w:szCs w:val="16"/>
              </w:rPr>
              <w:t>Тема: моя любимая игрушка</w:t>
            </w:r>
          </w:p>
          <w:p w:rsidR="00C92439" w:rsidRPr="00C92439" w:rsidRDefault="00BD7541">
            <w:pPr>
              <w:pStyle w:val="Default"/>
              <w:rPr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bCs/>
                <w:color w:val="231F20"/>
                <w:spacing w:val="-2"/>
                <w:sz w:val="16"/>
                <w:szCs w:val="16"/>
              </w:rPr>
              <w:t xml:space="preserve">Цель: </w:t>
            </w:r>
            <w:r w:rsidR="00C92439" w:rsidRPr="00C92439">
              <w:rPr>
                <w:sz w:val="16"/>
                <w:szCs w:val="16"/>
              </w:rPr>
              <w:t>Закрепление умений лепить конструктивным способом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6B7088">
            <w:pPr>
              <w:pStyle w:val="Default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Тема: кошка</w:t>
            </w:r>
          </w:p>
          <w:p w:rsidR="006B7088" w:rsidRDefault="00BD7541">
            <w:pPr>
              <w:pStyle w:val="Default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Цель: </w:t>
            </w:r>
            <w:r w:rsidR="00134956" w:rsidRPr="00134956">
              <w:rPr>
                <w:sz w:val="16"/>
                <w:szCs w:val="16"/>
              </w:rPr>
              <w:t>Закрепление умения силуэтного вырезания по нарисованному контуру, развитие умения украшать аппликацию самостоятельно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D869E3">
            <w:pPr>
              <w:shd w:val="clear" w:color="auto" w:fill="FFFFFF"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Pr="00134956" w:rsidRDefault="00134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956"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D869E3"/>
        </w:tc>
      </w:tr>
      <w:tr w:rsidR="00D869E3">
        <w:trPr>
          <w:cantSplit/>
          <w:trHeight w:val="1545"/>
        </w:trPr>
        <w:tc>
          <w:tcPr>
            <w:tcW w:w="645" w:type="dxa"/>
            <w:textDirection w:val="btLr"/>
          </w:tcPr>
          <w:p w:rsidR="00D869E3" w:rsidRPr="000B2027" w:rsidRDefault="000B20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  <w:r w:rsidR="00BD7541" w:rsidRPr="000B20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неделя </w:t>
            </w:r>
            <w:r w:rsidRPr="000B20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«Профессии разные нужны, профессии разные важны»</w:t>
            </w:r>
          </w:p>
        </w:tc>
        <w:tc>
          <w:tcPr>
            <w:tcW w:w="233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0B2027" w:rsidRDefault="00BD7541" w:rsidP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</w:t>
            </w:r>
            <w:r w:rsidR="000B2027">
              <w:t xml:space="preserve"> </w:t>
            </w:r>
            <w:r w:rsidR="000B2027" w:rsidRPr="000B2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Индивидуальная и групповая тренировки.</w:t>
            </w:r>
          </w:p>
          <w:p w:rsidR="00D869E3" w:rsidRDefault="000B2027" w:rsidP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B2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Цель: </w:t>
            </w:r>
            <w:r w:rsidRPr="000B2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Расширять представления о видах спорта -бег, прыжки в высоту; продолжать формировать навыки игры в баскетбол , футбол посредством метода «индивидуального маршрута».</w:t>
            </w:r>
            <w:r w:rsidR="00BD75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кльтура</w:t>
            </w:r>
          </w:p>
          <w:p w:rsidR="000B2027" w:rsidRDefault="00BD7541" w:rsidP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Тема:  </w:t>
            </w:r>
            <w:r w:rsidR="000B2027" w:rsidRPr="000B2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Игры на льду. (На свежем воздухе)</w:t>
            </w:r>
          </w:p>
          <w:p w:rsidR="00D869E3" w:rsidRDefault="000B2027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Цель: </w:t>
            </w:r>
            <w:r w:rsidRPr="000B202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  <w:p w:rsidR="000B2027" w:rsidRPr="000B2027" w:rsidRDefault="000B2027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Физическая культура</w:t>
            </w:r>
          </w:p>
          <w:p w:rsidR="000B2027" w:rsidRPr="003A0240" w:rsidRDefault="00BD7541" w:rsidP="000B202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Тема: </w:t>
            </w:r>
            <w:r w:rsidR="003A0240"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Тренировка-формула побед! (Круговая тренировка) </w:t>
            </w:r>
            <w:r w:rsid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Цель: </w:t>
            </w:r>
            <w:r w:rsidR="003A0240"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«Здоровье», развивать навыки самостраховки и применения знаний по технике безопасности.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54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Развитие речи</w:t>
            </w:r>
          </w:p>
          <w:p w:rsidR="003A0240" w:rsidRDefault="00BD7541" w:rsidP="003A0240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Тема</w:t>
            </w:r>
            <w:r w:rsidR="003A024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: </w:t>
            </w:r>
            <w:r w:rsidR="003A0240"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Насекомые</w:t>
            </w:r>
            <w:r w:rsidR="003A0240"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ab/>
            </w:r>
          </w:p>
          <w:p w:rsidR="00D869E3" w:rsidRPr="003A0240" w:rsidRDefault="003A0240" w:rsidP="003A0240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Цель: </w:t>
            </w:r>
            <w:r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формирование навыка составления описательного рассказа о насекомых.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Основы грамоты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Тема: </w:t>
            </w:r>
            <w:r w:rsidR="002A714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звуковой анализ сова «знак»</w:t>
            </w:r>
          </w:p>
          <w:p w:rsidR="00D869E3" w:rsidRPr="004E310B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2A7145" w:rsidRPr="002A7145">
              <w:rPr>
                <w:rFonts w:ascii="Times New Roman" w:hAnsi="Times New Roman" w:cs="Times New Roman"/>
                <w:sz w:val="16"/>
                <w:szCs w:val="16"/>
              </w:rPr>
              <w:t>Продолжать учить детей выполнять звуковой анализ четырех звуковых слов</w:t>
            </w:r>
            <w:r w:rsidR="002A7145" w:rsidRPr="002A7145">
              <w:rPr>
                <w:rFonts w:ascii="Times New Roman" w:hAnsi="Times New Roman" w:cs="Times New Roman"/>
                <w:w w:val="141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2A7145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2A7145">
              <w:rPr>
                <w:rFonts w:ascii="Times New Roman" w:hAnsi="Times New Roman" w:cs="Times New Roman"/>
                <w:sz w:val="16"/>
                <w:szCs w:val="16"/>
              </w:rPr>
              <w:t xml:space="preserve"> всегда твердые</w:t>
            </w:r>
            <w:r w:rsidR="004E310B">
              <w:rPr>
                <w:rFonts w:ascii="Times New Roman" w:hAnsi="Times New Roman" w:cs="Times New Roman"/>
                <w:sz w:val="16"/>
                <w:szCs w:val="16"/>
              </w:rPr>
              <w:t xml:space="preserve"> согласные звуки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7145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4E310B">
              <w:rPr>
                <w:rFonts w:ascii="Times New Roman" w:hAnsi="Times New Roman" w:cs="Times New Roman"/>
                <w:sz w:val="16"/>
                <w:szCs w:val="16"/>
              </w:rPr>
              <w:t xml:space="preserve"> ознакомить детей со звуками, которые всегда только твердые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D869E3" w:rsidRDefault="00765F4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 заучивание стихотворения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Воронько «Есть в лесу под елкой хата»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765F49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умение детей заучивать наизусть </w:t>
            </w:r>
            <w:proofErr w:type="spellStart"/>
            <w:r w:rsidR="00765F49">
              <w:rPr>
                <w:rFonts w:ascii="Times New Roman" w:hAnsi="Times New Roman" w:cs="Times New Roman"/>
                <w:sz w:val="16"/>
                <w:szCs w:val="16"/>
              </w:rPr>
              <w:t>тихотворение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В.к. английский язык</w:t>
            </w:r>
          </w:p>
        </w:tc>
        <w:tc>
          <w:tcPr>
            <w:tcW w:w="368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Тема:</w:t>
            </w:r>
            <w:r w:rsidR="007A3EA7">
              <w:rPr>
                <w:rFonts w:ascii="Times New Roman" w:hAnsi="Times New Roman" w:cs="Times New Roman"/>
                <w:sz w:val="16"/>
                <w:szCs w:val="16"/>
              </w:rPr>
              <w:t xml:space="preserve"> прямой и обрат</w:t>
            </w:r>
            <w:r w:rsidR="008B0C00">
              <w:rPr>
                <w:rFonts w:ascii="Times New Roman" w:hAnsi="Times New Roman" w:cs="Times New Roman"/>
                <w:sz w:val="16"/>
                <w:szCs w:val="16"/>
              </w:rPr>
              <w:t>ный  счет в пределах 10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8B0C00">
              <w:rPr>
                <w:rFonts w:ascii="Times New Roman" w:hAnsi="Times New Roman" w:cs="Times New Roman"/>
                <w:sz w:val="16"/>
                <w:szCs w:val="16"/>
              </w:rPr>
              <w:t>закрепить  знания детей с последовательностью чисел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Естествознание</w:t>
            </w:r>
          </w:p>
          <w:p w:rsidR="00D869E3" w:rsidRDefault="00CD6AF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лесные этажи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483827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представлений  о существующих  связей между хвойными деревьями и </w:t>
            </w:r>
            <w:proofErr w:type="spellStart"/>
            <w:proofErr w:type="gramStart"/>
            <w:r w:rsidR="0048382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 w:rsidR="00483827">
              <w:rPr>
                <w:rFonts w:ascii="Times New Roman" w:hAnsi="Times New Roman" w:cs="Times New Roman"/>
                <w:sz w:val="16"/>
                <w:szCs w:val="16"/>
              </w:rPr>
              <w:t xml:space="preserve"> животными</w:t>
            </w:r>
          </w:p>
          <w:p w:rsidR="00D869E3" w:rsidRDefault="0048382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В.К. дорожная азбука</w:t>
            </w:r>
          </w:p>
          <w:p w:rsidR="00D869E3" w:rsidRDefault="003001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 экскурсия «перекресток»</w:t>
            </w:r>
          </w:p>
          <w:p w:rsidR="003001F5" w:rsidRPr="003001F5" w:rsidRDefault="00BD7541" w:rsidP="003001F5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3001F5" w:rsidRPr="003001F5">
              <w:rPr>
                <w:rFonts w:ascii="Times New Roman" w:hAnsi="Times New Roman"/>
                <w:sz w:val="16"/>
                <w:szCs w:val="16"/>
                <w:lang w:eastAsia="ru-RU"/>
              </w:rPr>
              <w:t>Познакомить с перекрестком и правилами поведения на этом участке дороги.</w:t>
            </w:r>
          </w:p>
          <w:p w:rsidR="00D869E3" w:rsidRDefault="003001F5" w:rsidP="003001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3001F5">
              <w:rPr>
                <w:rFonts w:ascii="Times New Roman" w:hAnsi="Times New Roman"/>
                <w:sz w:val="16"/>
                <w:szCs w:val="16"/>
                <w:lang w:eastAsia="ru-RU"/>
              </w:rPr>
              <w:t>Расширить знания об улице.</w:t>
            </w:r>
          </w:p>
        </w:tc>
        <w:tc>
          <w:tcPr>
            <w:tcW w:w="3402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Тема: </w:t>
            </w:r>
            <w:r w:rsidR="00C92439">
              <w:rPr>
                <w:bCs/>
                <w:color w:val="auto"/>
                <w:sz w:val="16"/>
                <w:szCs w:val="16"/>
              </w:rPr>
              <w:t>жар - птица</w:t>
            </w:r>
          </w:p>
          <w:p w:rsidR="00C92439" w:rsidRPr="00C92439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Цель: </w:t>
            </w:r>
            <w:r w:rsidR="00C92439" w:rsidRPr="00C92439">
              <w:rPr>
                <w:sz w:val="16"/>
                <w:szCs w:val="16"/>
              </w:rPr>
              <w:t>Формирование умений передавать в рисунке характерные особенности разных птиц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Аппликация</w:t>
            </w:r>
          </w:p>
          <w:p w:rsidR="00D869E3" w:rsidRDefault="00134956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Тема: укрась платок</w:t>
            </w:r>
          </w:p>
          <w:p w:rsidR="00D869E3" w:rsidRPr="00134956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Цель: </w:t>
            </w:r>
            <w:r w:rsidR="00134956" w:rsidRPr="00134956">
              <w:rPr>
                <w:sz w:val="16"/>
                <w:szCs w:val="16"/>
              </w:rPr>
              <w:t>Формирование навыков составлять узоры из знакомых геометрических элементов на бумаге разной формы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Лепка</w:t>
            </w:r>
          </w:p>
          <w:p w:rsidR="00D869E3" w:rsidRDefault="006B7088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Тема: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тостаган</w:t>
            </w:r>
            <w:proofErr w:type="spellEnd"/>
          </w:p>
          <w:p w:rsidR="00D869E3" w:rsidRDefault="006B7088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Цель: </w:t>
            </w:r>
            <w:r w:rsidRPr="006B7088">
              <w:rPr>
                <w:sz w:val="16"/>
                <w:szCs w:val="16"/>
              </w:rPr>
              <w:t>Закрепление умений лепить предметы быта казахского народа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D869E3" w:rsidRDefault="0013495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обычаи и традиции моей семьи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134956">
              <w:rPr>
                <w:rFonts w:ascii="Times New Roman" w:hAnsi="Times New Roman" w:cs="Times New Roman"/>
                <w:sz w:val="16"/>
                <w:szCs w:val="16"/>
              </w:rPr>
              <w:t>ознакомление с традициями и обычаями казахского народа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13495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  <w:r w:rsidR="00BD754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B2027">
        <w:trPr>
          <w:cantSplit/>
          <w:trHeight w:val="1545"/>
        </w:trPr>
        <w:tc>
          <w:tcPr>
            <w:tcW w:w="645" w:type="dxa"/>
            <w:textDirection w:val="btLr"/>
          </w:tcPr>
          <w:p w:rsidR="000B2027" w:rsidRDefault="000B20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неделя </w:t>
            </w:r>
            <w:r w:rsidR="003A02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народ источник искусств </w:t>
            </w:r>
          </w:p>
        </w:tc>
        <w:tc>
          <w:tcPr>
            <w:tcW w:w="2332" w:type="dxa"/>
          </w:tcPr>
          <w:p w:rsidR="003A0240" w:rsidRPr="000B2027" w:rsidRDefault="003A0240" w:rsidP="003A0240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Физическая культура</w:t>
            </w:r>
          </w:p>
          <w:p w:rsidR="003A0240" w:rsidRDefault="003A0240" w:rsidP="003A0240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Тема:</w:t>
            </w:r>
            <w:r>
              <w:t xml:space="preserve"> </w:t>
            </w:r>
            <w:r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Тренировка волейболистов. </w:t>
            </w:r>
          </w:p>
          <w:p w:rsidR="000B2027" w:rsidRDefault="003A0240" w:rsidP="003A0240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Цель: </w:t>
            </w:r>
            <w:r w:rsidRPr="003A02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</w:t>
            </w:r>
          </w:p>
        </w:tc>
        <w:tc>
          <w:tcPr>
            <w:tcW w:w="3544" w:type="dxa"/>
          </w:tcPr>
          <w:p w:rsidR="000B2027" w:rsidRDefault="00977744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Развитие речи</w:t>
            </w:r>
          </w:p>
          <w:p w:rsidR="00977744" w:rsidRDefault="0097774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Тема: 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День рождения медвежонка</w:t>
            </w:r>
          </w:p>
          <w:p w:rsidR="00977744" w:rsidRPr="005C3228" w:rsidRDefault="00977744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Цель: </w:t>
            </w:r>
            <w:r w:rsidRPr="00977744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Формирование навыка составления рассказа по серии картинок.</w:t>
            </w:r>
          </w:p>
          <w:p w:rsidR="00A25FA3" w:rsidRDefault="00A25FA3" w:rsidP="00A25F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A25FA3" w:rsidRPr="005C3228" w:rsidRDefault="00A25FA3" w:rsidP="00A25FA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В.к. английский язык</w:t>
            </w:r>
          </w:p>
        </w:tc>
        <w:tc>
          <w:tcPr>
            <w:tcW w:w="3685" w:type="dxa"/>
          </w:tcPr>
          <w:p w:rsidR="000B2027" w:rsidRDefault="000B202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0B2027" w:rsidRDefault="000B2027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86" w:type="dxa"/>
          </w:tcPr>
          <w:p w:rsidR="000B2027" w:rsidRDefault="000B202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   </w:t>
      </w:r>
      <w:r w:rsidR="00A25FA3">
        <w:rPr>
          <w:rFonts w:ascii="Times New Roman" w:hAnsi="Times New Roman" w:cs="Times New Roman"/>
          <w:b/>
          <w:sz w:val="24"/>
          <w:szCs w:val="24"/>
        </w:rPr>
        <w:t>202</w:t>
      </w:r>
      <w:r w:rsidR="00A25FA3" w:rsidRPr="00A25F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69E3" w:rsidRDefault="00D869E3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6094" w:type="dxa"/>
        <w:tblInd w:w="250" w:type="dxa"/>
        <w:tblLayout w:type="fixed"/>
        <w:tblLook w:val="04A0"/>
      </w:tblPr>
      <w:tblGrid>
        <w:gridCol w:w="647"/>
        <w:gridCol w:w="2613"/>
        <w:gridCol w:w="3828"/>
        <w:gridCol w:w="3260"/>
        <w:gridCol w:w="3544"/>
        <w:gridCol w:w="2202"/>
      </w:tblGrid>
      <w:tr w:rsidR="00D869E3">
        <w:trPr>
          <w:trHeight w:val="1545"/>
        </w:trPr>
        <w:tc>
          <w:tcPr>
            <w:tcW w:w="647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Подтема</w:t>
            </w:r>
            <w:proofErr w:type="spellEnd"/>
          </w:p>
        </w:tc>
        <w:tc>
          <w:tcPr>
            <w:tcW w:w="261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647" w:type="dxa"/>
            <w:textDirection w:val="btLr"/>
          </w:tcPr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69E3" w:rsidRPr="00A25FA3" w:rsidRDefault="00A25FA3" w:rsidP="00A25FA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 неделя  народ источник искусств</w:t>
            </w:r>
          </w:p>
        </w:tc>
        <w:tc>
          <w:tcPr>
            <w:tcW w:w="2613" w:type="dxa"/>
          </w:tcPr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играй,играй – мяч не теряй</w:t>
            </w:r>
          </w:p>
          <w:p w:rsidR="00E701D3" w:rsidRPr="005D2E3B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Цель</w:t>
            </w:r>
            <w:r w:rsidRPr="005D2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: </w:t>
            </w:r>
            <w:r w:rsidRPr="005D2E3B">
              <w:rPr>
                <w:rFonts w:ascii="Times New Roman" w:hAnsi="Times New Roman" w:cs="Times New Roman"/>
                <w:sz w:val="16"/>
                <w:szCs w:val="16"/>
              </w:rPr>
              <w:t>Развивать предметную ловкость посредством упражнений с мячом. Продолжать формировать навыки игры в баскетбол, футбол.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зачем люди спят?</w:t>
            </w:r>
          </w:p>
          <w:p w:rsidR="00D869E3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Pr="00E701D3">
              <w:rPr>
                <w:rFonts w:ascii="Times New Roman" w:hAnsi="Times New Roman" w:cs="Times New Roman"/>
                <w:sz w:val="16"/>
                <w:szCs w:val="16"/>
              </w:rPr>
              <w:t>: Формировать знания о сне и его значении для жизнедеятельности</w:t>
            </w:r>
          </w:p>
        </w:tc>
        <w:tc>
          <w:tcPr>
            <w:tcW w:w="3828" w:type="dxa"/>
          </w:tcPr>
          <w:p w:rsidR="00D869E3" w:rsidRPr="001B4D8D" w:rsidRDefault="001B4D8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5C3228" w:rsidRDefault="001B4D8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5C3228">
              <w:rPr>
                <w:rFonts w:ascii="Times New Roman" w:hAnsi="Times New Roman" w:cs="Times New Roman"/>
                <w:sz w:val="16"/>
                <w:szCs w:val="16"/>
              </w:rPr>
              <w:t xml:space="preserve">: повторение </w:t>
            </w:r>
          </w:p>
          <w:p w:rsidR="001B4D8D" w:rsidRDefault="001B4D8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5C322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C3228" w:rsidRPr="001B4D8D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со звуками, которые всегда бывают только твердыми согласными звуками.</w:t>
            </w:r>
          </w:p>
          <w:p w:rsidR="001B4D8D" w:rsidRPr="001B4D8D" w:rsidRDefault="001B4D8D" w:rsidP="001B4D8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5C3228" w:rsidRPr="001B4D8D" w:rsidRDefault="005C3228" w:rsidP="005C3228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Pr="001B4D8D">
              <w:rPr>
                <w:rFonts w:ascii="Times New Roman" w:hAnsi="Times New Roman"/>
                <w:sz w:val="16"/>
                <w:szCs w:val="16"/>
              </w:rPr>
              <w:t>Звуковой анализ слова «шуба». «Один – много»</w:t>
            </w:r>
          </w:p>
          <w:p w:rsidR="005C3228" w:rsidRPr="001B4D8D" w:rsidRDefault="005C3228" w:rsidP="005C3228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1B4D8D">
              <w:rPr>
                <w:rFonts w:ascii="Times New Roman" w:hAnsi="Times New Roman"/>
                <w:sz w:val="16"/>
                <w:szCs w:val="16"/>
              </w:rPr>
              <w:t>Цель: Продолжать учить детей выполнять звуковой анализ четырех звуковых слов</w:t>
            </w:r>
          </w:p>
          <w:p w:rsidR="001B4D8D" w:rsidRDefault="001B4D8D" w:rsidP="001B4D8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1B4D8D" w:rsidRDefault="001B4D8D" w:rsidP="001B4D8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в гости пальчики пришли</w:t>
            </w:r>
          </w:p>
          <w:p w:rsidR="001B4D8D" w:rsidRPr="001B4D8D" w:rsidRDefault="001B4D8D" w:rsidP="001B4D8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Ознакомление с пальчиковым театром</w:t>
            </w:r>
          </w:p>
          <w:p w:rsidR="001B4D8D" w:rsidRDefault="001B4D8D" w:rsidP="001B4D8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1B4D8D" w:rsidRPr="00681652" w:rsidRDefault="00681652" w:rsidP="001B4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652"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260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D869E3" w:rsidRPr="00A25FA3" w:rsidRDefault="00BD7541" w:rsidP="00A25F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A25FA3" w:rsidRPr="00A25FA3">
              <w:rPr>
                <w:rFonts w:ascii="Times New Roman" w:hAnsi="Times New Roman" w:cs="Times New Roman"/>
                <w:sz w:val="16"/>
                <w:szCs w:val="16"/>
              </w:rPr>
              <w:t>Счет и сравнение групп предметов</w:t>
            </w:r>
          </w:p>
          <w:p w:rsidR="00A25FA3" w:rsidRPr="00A25FA3" w:rsidRDefault="00A25FA3" w:rsidP="00A25F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25FA3">
              <w:rPr>
                <w:rFonts w:ascii="Times New Roman" w:hAnsi="Times New Roman" w:cs="Times New Roman"/>
                <w:sz w:val="16"/>
                <w:szCs w:val="16"/>
              </w:rPr>
              <w:t>Цель: Формировать представление о равенстве.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AF6365" w:rsidRDefault="00BD7541" w:rsidP="00A25F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AF6365">
              <w:rPr>
                <w:rFonts w:ascii="Times New Roman" w:hAnsi="Times New Roman" w:cs="Times New Roman"/>
                <w:sz w:val="16"/>
                <w:szCs w:val="16"/>
              </w:rPr>
              <w:t xml:space="preserve"> как ухаживать за растениями?</w:t>
            </w:r>
          </w:p>
          <w:p w:rsidR="00D869E3" w:rsidRDefault="00AF6365" w:rsidP="00A25F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BD75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6365">
              <w:rPr>
                <w:rFonts w:ascii="Times New Roman" w:hAnsi="Times New Roman" w:cs="Times New Roman"/>
                <w:sz w:val="16"/>
                <w:szCs w:val="16"/>
              </w:rPr>
              <w:t>Расширение представлений о способах ухода за растениями, их выращивания</w:t>
            </w:r>
            <w:r w:rsidRPr="00D4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 xml:space="preserve">Тема: </w:t>
            </w:r>
            <w:r w:rsidR="00BA1978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лиса и коза</w:t>
            </w:r>
          </w:p>
          <w:p w:rsidR="00D869E3" w:rsidRPr="00BA1978" w:rsidRDefault="00BD7541" w:rsidP="00BA1978">
            <w:pPr>
              <w:pStyle w:val="ac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7"/>
                <w:w w:val="116"/>
                <w:sz w:val="16"/>
                <w:szCs w:val="16"/>
              </w:rPr>
              <w:t>Цель:</w:t>
            </w:r>
            <w:r w:rsidR="00BA1978" w:rsidRPr="00DE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978" w:rsidRPr="00BA1978">
              <w:rPr>
                <w:rFonts w:ascii="Times New Roman" w:hAnsi="Times New Roman" w:cs="Times New Roman"/>
                <w:sz w:val="16"/>
                <w:szCs w:val="16"/>
              </w:rPr>
              <w:t>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В.К. </w:t>
            </w:r>
            <w:r w:rsidR="00AF6365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дорожная азбука</w:t>
            </w:r>
          </w:p>
          <w:p w:rsidR="00AF6365" w:rsidRDefault="00BD7541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AF6365">
              <w:rPr>
                <w:rFonts w:ascii="Times New Roman" w:hAnsi="Times New Roman"/>
                <w:sz w:val="16"/>
                <w:szCs w:val="16"/>
              </w:rPr>
              <w:t>знакомство с регулировщиком</w:t>
            </w:r>
          </w:p>
          <w:p w:rsidR="00D869E3" w:rsidRPr="00AF6365" w:rsidRDefault="00BD7541">
            <w:pPr>
              <w:pStyle w:val="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AF6365" w:rsidRPr="00AF6365">
              <w:rPr>
                <w:rFonts w:ascii="Times New Roman" w:hAnsi="Times New Roman"/>
                <w:sz w:val="16"/>
                <w:szCs w:val="16"/>
                <w:lang w:eastAsia="ru-RU"/>
              </w:rPr>
              <w:t>Познакомить детей с понятием «регулировщик»,  дать характеристику действиям регулировщика, учить понимать действия регулировщика, воспитывать чувство ответственности за свою жизнь и здоровье.</w:t>
            </w:r>
          </w:p>
          <w:p w:rsidR="00AF6365" w:rsidRDefault="00AF6365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3D0A0E" w:rsidRPr="003D0A0E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3D0A0E" w:rsidRPr="003D0A0E">
              <w:rPr>
                <w:sz w:val="16"/>
                <w:szCs w:val="16"/>
              </w:rPr>
              <w:t>В день 8 Марта я мимозу маме подарю (рисование + аппликация) (предметное рисование)</w:t>
            </w:r>
          </w:p>
          <w:p w:rsidR="003D0A0E" w:rsidRPr="003D0A0E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 w:rsidRPr="003D0A0E">
              <w:rPr>
                <w:bCs/>
                <w:color w:val="auto"/>
                <w:sz w:val="16"/>
                <w:szCs w:val="16"/>
                <w:lang w:val="kk-KZ"/>
              </w:rPr>
              <w:t xml:space="preserve">Цель: </w:t>
            </w:r>
            <w:r w:rsidR="003D0A0E" w:rsidRPr="003D0A0E">
              <w:rPr>
                <w:sz w:val="16"/>
                <w:szCs w:val="16"/>
              </w:rPr>
              <w:t>Формирование умений изображать в рисунке несколько предметов, объединяя их единым содержанием.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Тема: </w:t>
            </w:r>
            <w:r w:rsidR="00DB562B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="00DB562B">
              <w:rPr>
                <w:bCs/>
                <w:color w:val="auto"/>
                <w:sz w:val="16"/>
                <w:szCs w:val="16"/>
              </w:rPr>
              <w:t>лодка</w:t>
            </w:r>
            <w:proofErr w:type="gramEnd"/>
            <w:r w:rsidR="00DB562B">
              <w:rPr>
                <w:bCs/>
                <w:color w:val="auto"/>
                <w:sz w:val="16"/>
                <w:szCs w:val="16"/>
              </w:rPr>
              <w:t xml:space="preserve"> плывущая по реке</w:t>
            </w:r>
          </w:p>
          <w:p w:rsidR="00D869E3" w:rsidRPr="00DB562B" w:rsidRDefault="00BD7541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Цель: </w:t>
            </w:r>
            <w:r w:rsidR="00DB562B" w:rsidRPr="00DB562B">
              <w:rPr>
                <w:rFonts w:ascii="Times New Roman" w:hAnsi="Times New Roman" w:cs="Times New Roman"/>
                <w:sz w:val="16"/>
                <w:szCs w:val="16"/>
              </w:rPr>
              <w:t>Закрепление умений лепить предметы, состоящие из нескольких частей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BD75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156A9D">
              <w:rPr>
                <w:rFonts w:ascii="Times New Roman" w:hAnsi="Times New Roman" w:cs="Times New Roman"/>
                <w:sz w:val="16"/>
                <w:szCs w:val="16"/>
              </w:rPr>
              <w:t>камзол для бабушки</w:t>
            </w:r>
          </w:p>
          <w:p w:rsidR="00D869E3" w:rsidRPr="00156A9D" w:rsidRDefault="00BD7541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Цель</w:t>
            </w:r>
            <w:r w:rsidRPr="00156A9D">
              <w:rPr>
                <w:color w:val="auto"/>
                <w:sz w:val="16"/>
                <w:szCs w:val="16"/>
              </w:rPr>
              <w:t>:</w:t>
            </w:r>
            <w:r w:rsidR="00156A9D" w:rsidRPr="00156A9D"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156A9D">
              <w:rPr>
                <w:bCs/>
                <w:color w:val="auto"/>
                <w:sz w:val="16"/>
                <w:szCs w:val="16"/>
              </w:rPr>
              <w:t xml:space="preserve"> </w:t>
            </w:r>
            <w:r w:rsidR="00156A9D" w:rsidRPr="00156A9D">
              <w:rPr>
                <w:sz w:val="16"/>
                <w:szCs w:val="16"/>
              </w:rPr>
              <w:t>Совершенствование умение на силуэте камзола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Музыка </w:t>
            </w:r>
          </w:p>
        </w:tc>
        <w:tc>
          <w:tcPr>
            <w:tcW w:w="220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5D2E3B" w:rsidP="005D2E3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</w:tr>
      <w:tr w:rsidR="00D869E3">
        <w:trPr>
          <w:cantSplit/>
          <w:trHeight w:val="1545"/>
        </w:trPr>
        <w:tc>
          <w:tcPr>
            <w:tcW w:w="647" w:type="dxa"/>
            <w:textDirection w:val="btLr"/>
          </w:tcPr>
          <w:p w:rsidR="00D869E3" w:rsidRDefault="00BD7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(</w:t>
            </w:r>
            <w:r w:rsidR="00A25F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неделя)</w:t>
            </w:r>
          </w:p>
          <w:p w:rsidR="00D869E3" w:rsidRPr="00A25FA3" w:rsidRDefault="00A25F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«Мир морей и океанов»</w:t>
            </w:r>
          </w:p>
        </w:tc>
        <w:tc>
          <w:tcPr>
            <w:tcW w:w="2613" w:type="dxa"/>
          </w:tcPr>
          <w:p w:rsidR="00E701D3" w:rsidRDefault="00BD7541" w:rsidP="00E701D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01D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играем в футбол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Цель:</w:t>
            </w:r>
            <w:r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3B">
              <w:rPr>
                <w:rFonts w:ascii="Times New Roman" w:hAnsi="Times New Roman" w:cs="Times New Roman"/>
                <w:sz w:val="16"/>
                <w:szCs w:val="16"/>
              </w:rPr>
              <w:t>Продолжать выполнять действия с мячом спортивного характера, использовать элемент</w:t>
            </w:r>
            <w:r w:rsidR="00FD74E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2E3B">
              <w:rPr>
                <w:rFonts w:ascii="Times New Roman" w:hAnsi="Times New Roman" w:cs="Times New Roman"/>
                <w:sz w:val="16"/>
                <w:szCs w:val="16"/>
              </w:rPr>
              <w:t>в футбола. Совершенствовать умение перебрасывать мяч в паре и ловить его из нестандартных положений, развивать умение анализировать ситуацию и применять соответствующее решение (способ ловли мяча). Обобщать знания детей о функциях игроков в футбол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упражнения на волейбольной плащадке</w:t>
            </w:r>
          </w:p>
          <w:p w:rsidR="00E701D3" w:rsidRPr="00FD74E6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Цель:</w:t>
            </w:r>
            <w:r w:rsidRPr="005D2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5D2E3B">
              <w:rPr>
                <w:rFonts w:ascii="Times New Roman" w:hAnsi="Times New Roman" w:cs="Times New Roman"/>
                <w:sz w:val="16"/>
                <w:szCs w:val="16"/>
              </w:rPr>
              <w:t>Расширение представлений детей о разных видах физических упражнений спортивного характера: перебрасывать мяч через натянутую веревку с последующей ловлей, выполнять впрыгивание на возвышение высотой 20 см с разбега</w:t>
            </w:r>
            <w:r w:rsidR="00FD74E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игры моих друзей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Цель: </w:t>
            </w:r>
            <w:r w:rsidRPr="00E701D3">
              <w:rPr>
                <w:rFonts w:ascii="Times New Roman" w:hAnsi="Times New Roman" w:cs="Times New Roman"/>
                <w:sz w:val="16"/>
                <w:szCs w:val="16"/>
              </w:rPr>
              <w:t>Развивать навыки выполнения сопряженных движений посредством подвижных игр ; метания в движущуюся цель.</w:t>
            </w:r>
          </w:p>
          <w:p w:rsidR="00D869E3" w:rsidRDefault="00D869E3" w:rsidP="005D2E3B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681652" w:rsidRPr="00681652" w:rsidRDefault="0068165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81652">
              <w:rPr>
                <w:rFonts w:ascii="Times New Roman" w:hAnsi="Times New Roman" w:cs="Times New Roman"/>
                <w:sz w:val="16"/>
                <w:szCs w:val="16"/>
              </w:rPr>
              <w:t>: моя мамочка</w:t>
            </w:r>
          </w:p>
          <w:p w:rsidR="00D869E3" w:rsidRPr="00681652" w:rsidRDefault="0068165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81652">
              <w:rPr>
                <w:rFonts w:ascii="Times New Roman" w:hAnsi="Times New Roman" w:cs="Times New Roman"/>
                <w:sz w:val="16"/>
                <w:szCs w:val="16"/>
              </w:rPr>
              <w:t>Цель: Формирование навыка составления рассказа.</w:t>
            </w:r>
          </w:p>
          <w:p w:rsidR="00D869E3" w:rsidRPr="001B4D8D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D869E3" w:rsidRPr="001B4D8D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 w:rsidRPr="001B4D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4D8D" w:rsidRPr="001B4D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="001B4D8D" w:rsidRPr="001B4D8D">
              <w:rPr>
                <w:rFonts w:ascii="Times New Roman" w:hAnsi="Times New Roman" w:cs="Times New Roman"/>
                <w:sz w:val="16"/>
                <w:szCs w:val="16"/>
              </w:rPr>
              <w:t xml:space="preserve"> всегда мягкие согласные</w:t>
            </w:r>
            <w:r w:rsidR="005C3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4D8D" w:rsidRPr="001B4D8D">
              <w:rPr>
                <w:rFonts w:ascii="Times New Roman" w:hAnsi="Times New Roman" w:cs="Times New Roman"/>
                <w:sz w:val="16"/>
                <w:szCs w:val="16"/>
              </w:rPr>
              <w:t>звуки</w:t>
            </w:r>
          </w:p>
          <w:p w:rsidR="00D869E3" w:rsidRPr="001B4D8D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1B4D8D" w:rsidRPr="001B4D8D">
              <w:rPr>
                <w:rFonts w:ascii="Times New Roman" w:hAnsi="Times New Roman" w:cs="Times New Roman"/>
                <w:sz w:val="16"/>
                <w:szCs w:val="16"/>
              </w:rPr>
              <w:t>: Познакомить детей со звуками, которые всегда бывают только мягкими согласными звуками</w:t>
            </w:r>
          </w:p>
          <w:p w:rsidR="007B613E" w:rsidRDefault="007B613E" w:rsidP="007B613E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7B613E" w:rsidRDefault="007B613E" w:rsidP="007B613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повторение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7B613E" w:rsidRPr="005C3228" w:rsidRDefault="007B613E" w:rsidP="007B613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Продолжать знакомить детей со звуками, которые всегда бывают только мягкими согласными звуками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B4D8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Художественная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литература</w:t>
            </w:r>
          </w:p>
          <w:p w:rsidR="00681652" w:rsidRPr="00681652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Тема: </w:t>
            </w:r>
            <w:r w:rsidR="00681652" w:rsidRPr="00681652">
              <w:rPr>
                <w:rFonts w:ascii="Times New Roman" w:hAnsi="Times New Roman" w:cs="Times New Roman"/>
                <w:sz w:val="16"/>
                <w:szCs w:val="16"/>
              </w:rPr>
              <w:t>Чтение венгерской народной сказки «Два жадных медвежонка»</w:t>
            </w:r>
          </w:p>
          <w:p w:rsidR="005C3228" w:rsidRDefault="00BD7541" w:rsidP="005C322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8165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Цель: </w:t>
            </w:r>
            <w:r w:rsidR="00681652" w:rsidRPr="00681652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детей к народной сказке.</w:t>
            </w:r>
            <w:r w:rsidR="005C32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81652" w:rsidRPr="00681652" w:rsidRDefault="0068165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pacing w:val="-3"/>
                <w:sz w:val="16"/>
                <w:szCs w:val="16"/>
              </w:rPr>
            </w:pP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В.К..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D869E3" w:rsidRPr="00A25FA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25FA3"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A25FA3" w:rsidRPr="00A25FA3">
              <w:rPr>
                <w:rFonts w:ascii="Times New Roman" w:hAnsi="Times New Roman" w:cs="Times New Roman"/>
                <w:sz w:val="16"/>
                <w:szCs w:val="16"/>
              </w:rPr>
              <w:t xml:space="preserve">Несколько равных частей предмета </w:t>
            </w:r>
          </w:p>
          <w:p w:rsidR="00D869E3" w:rsidRPr="00A25FA3" w:rsidRDefault="00BD7541" w:rsidP="00A25FA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25FA3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A25FA3" w:rsidRPr="00A25FA3">
              <w:rPr>
                <w:rFonts w:ascii="Times New Roman" w:hAnsi="Times New Roman" w:cs="Times New Roman"/>
                <w:sz w:val="16"/>
                <w:szCs w:val="16"/>
              </w:rPr>
              <w:t>Формировать понятие о разделении предмета на несколько равных частей.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D869E3" w:rsidRDefault="00AF6365">
            <w:pPr>
              <w:pStyle w:val="ac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Тема: кто живет в водоеме?</w:t>
            </w:r>
          </w:p>
          <w:p w:rsidR="00D869E3" w:rsidRPr="00AF6365" w:rsidRDefault="00BD7541">
            <w:pPr>
              <w:pStyle w:val="ac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Цель</w:t>
            </w:r>
            <w:r w:rsidRPr="00AF63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AF6365" w:rsidRPr="00AF6365">
              <w:rPr>
                <w:rFonts w:ascii="Times New Roman" w:hAnsi="Times New Roman" w:cs="Times New Roman"/>
                <w:sz w:val="16"/>
                <w:szCs w:val="16"/>
              </w:rPr>
              <w:t>Расширение представлений о рыбах, лягушках и насекомых, их образе жизни.</w:t>
            </w:r>
          </w:p>
          <w:p w:rsidR="00D869E3" w:rsidRPr="005D2E3B" w:rsidRDefault="00BD7541">
            <w:pPr>
              <w:pStyle w:val="ac"/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</w:pPr>
            <w:r w:rsidRPr="005D2E3B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 xml:space="preserve">В.К. </w:t>
            </w:r>
            <w:r w:rsidR="00AF6365" w:rsidRPr="005D2E3B">
              <w:rPr>
                <w:rFonts w:ascii="Times New Roman" w:hAnsi="Times New Roman" w:cs="Times New Roman"/>
                <w:b/>
                <w:spacing w:val="4"/>
                <w:sz w:val="16"/>
                <w:szCs w:val="16"/>
              </w:rPr>
              <w:t>дорожная азбука</w:t>
            </w:r>
          </w:p>
          <w:p w:rsidR="00AF6365" w:rsidRDefault="00BD7541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Тема: </w:t>
            </w:r>
            <w:r w:rsidR="00AF6365">
              <w:rPr>
                <w:rFonts w:ascii="Times New Roman" w:hAnsi="Times New Roman"/>
                <w:sz w:val="16"/>
                <w:szCs w:val="16"/>
              </w:rPr>
              <w:t>виды перекрестков</w:t>
            </w:r>
          </w:p>
          <w:p w:rsidR="00D869E3" w:rsidRDefault="00BD7541" w:rsidP="00AF6365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</w:t>
            </w:r>
            <w:r w:rsidRPr="00AF6365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AF6365" w:rsidRPr="00AF6365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Сформировать у детей представление о перекрестке, научить безопасному поведению на перекрестке.</w:t>
            </w:r>
            <w:r w:rsidR="00AF6365" w:rsidRPr="00AF636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Воспитывать  уважительное отношение к ПДД.</w:t>
            </w:r>
          </w:p>
        </w:tc>
        <w:tc>
          <w:tcPr>
            <w:tcW w:w="3544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Default="003D0A0E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Тема: волшебный орнамент</w:t>
            </w:r>
          </w:p>
          <w:p w:rsidR="003D0A0E" w:rsidRPr="003D0A0E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Цель: </w:t>
            </w:r>
            <w:r w:rsidR="003D0A0E" w:rsidRPr="003D0A0E">
              <w:rPr>
                <w:sz w:val="16"/>
                <w:szCs w:val="16"/>
              </w:rPr>
              <w:t>Закрепление умений составлять декоративные композиции, используя характерные элементы, колорит.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D869E3" w:rsidRDefault="00DB562B">
            <w:pPr>
              <w:pStyle w:val="Default"/>
              <w:rPr>
                <w:bCs/>
                <w:color w:val="auto"/>
                <w:spacing w:val="1"/>
                <w:sz w:val="16"/>
                <w:szCs w:val="16"/>
              </w:rPr>
            </w:pPr>
            <w:r>
              <w:rPr>
                <w:bCs/>
                <w:color w:val="auto"/>
                <w:spacing w:val="1"/>
                <w:sz w:val="16"/>
                <w:szCs w:val="16"/>
              </w:rPr>
              <w:t>Тема: подарок маме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Цель</w:t>
            </w:r>
            <w:r w:rsidRPr="00DB562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:</w:t>
            </w:r>
            <w:r w:rsidR="00DB562B" w:rsidRPr="00DB562B">
              <w:rPr>
                <w:rFonts w:ascii="Times New Roman" w:hAnsi="Times New Roman" w:cs="Times New Roman"/>
                <w:sz w:val="16"/>
                <w:szCs w:val="16"/>
              </w:rPr>
              <w:t xml:space="preserve"> Закрепление навыков работы в технике рельефной лепки.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</w:t>
            </w:r>
            <w:r w:rsidR="00156A9D">
              <w:rPr>
                <w:bCs/>
                <w:color w:val="auto"/>
                <w:sz w:val="16"/>
                <w:szCs w:val="16"/>
                <w:lang w:val="kk-KZ"/>
              </w:rPr>
              <w:t>:</w:t>
            </w:r>
            <w:r w:rsidR="00FF0F66">
              <w:rPr>
                <w:bCs/>
                <w:color w:val="auto"/>
                <w:sz w:val="16"/>
                <w:szCs w:val="16"/>
                <w:lang w:val="kk-KZ"/>
              </w:rPr>
              <w:t xml:space="preserve"> парусная лодка</w:t>
            </w:r>
          </w:p>
          <w:p w:rsidR="00D869E3" w:rsidRPr="00FF0F66" w:rsidRDefault="00BD7541" w:rsidP="00156A9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Цель:</w:t>
            </w:r>
            <w:r w:rsidR="00FF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F66" w:rsidRPr="00FF0F66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умение вырезать различные формы и соединять их для изображения предмета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D869E3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220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5D2E3B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A13830" w:rsidRDefault="00BD7541" w:rsidP="00A1383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Тема: </w:t>
            </w:r>
            <w:r w:rsidR="00A13830" w:rsidRPr="00A13830">
              <w:rPr>
                <w:rFonts w:ascii="Times New Roman" w:hAnsi="Times New Roman" w:cs="Times New Roman"/>
                <w:sz w:val="16"/>
                <w:szCs w:val="16"/>
              </w:rPr>
              <w:t>Правила для пешеходов</w:t>
            </w:r>
          </w:p>
          <w:p w:rsidR="00A13830" w:rsidRPr="00A13830" w:rsidRDefault="00A13830" w:rsidP="00A13830">
            <w:pPr>
              <w:pStyle w:val="ac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A13830">
              <w:rPr>
                <w:rFonts w:ascii="Times New Roman" w:hAnsi="Times New Roman" w:cs="Times New Roman"/>
                <w:sz w:val="16"/>
                <w:szCs w:val="16"/>
              </w:rPr>
              <w:t>Систематизация знаний о правилах дорожного движения и дорожных знаках.</w:t>
            </w:r>
          </w:p>
          <w:p w:rsidR="00D869E3" w:rsidRDefault="00D869E3" w:rsidP="005D2E3B">
            <w:pPr>
              <w:pStyle w:val="ac"/>
              <w:rPr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647" w:type="dxa"/>
            <w:textDirection w:val="btLr"/>
          </w:tcPr>
          <w:p w:rsidR="00D869E3" w:rsidRDefault="005E0B52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(II</w:t>
            </w:r>
            <w:r w:rsidR="00BD75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неделя)</w:t>
            </w:r>
          </w:p>
          <w:p w:rsidR="00D869E3" w:rsidRPr="005E0B52" w:rsidRDefault="005E0B52" w:rsidP="005E0B52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B52">
              <w:rPr>
                <w:rFonts w:ascii="Times New Roman" w:hAnsi="Times New Roman" w:cs="Times New Roman"/>
                <w:b/>
                <w:sz w:val="20"/>
                <w:szCs w:val="20"/>
              </w:rPr>
              <w:t>«Наурыз зовет друзей»</w:t>
            </w:r>
          </w:p>
        </w:tc>
        <w:tc>
          <w:tcPr>
            <w:tcW w:w="2613" w:type="dxa"/>
          </w:tcPr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Тема: казахские народные игры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Цель: </w:t>
            </w:r>
            <w:r w:rsidRPr="00E701D3">
              <w:rPr>
                <w:rFonts w:ascii="Times New Roman" w:hAnsi="Times New Roman" w:cs="Times New Roman"/>
                <w:sz w:val="16"/>
                <w:szCs w:val="16"/>
              </w:rPr>
              <w:t xml:space="preserve">Продолжать развивать интерес к играм с </w:t>
            </w:r>
            <w:proofErr w:type="spellStart"/>
            <w:r w:rsidRPr="00E701D3">
              <w:rPr>
                <w:rFonts w:ascii="Times New Roman" w:hAnsi="Times New Roman" w:cs="Times New Roman"/>
                <w:sz w:val="16"/>
                <w:szCs w:val="16"/>
              </w:rPr>
              <w:t>асыками</w:t>
            </w:r>
            <w:proofErr w:type="spellEnd"/>
            <w:r w:rsidRPr="00E701D3">
              <w:rPr>
                <w:rFonts w:ascii="Times New Roman" w:hAnsi="Times New Roman" w:cs="Times New Roman"/>
                <w:sz w:val="16"/>
                <w:szCs w:val="16"/>
              </w:rPr>
              <w:t>, формировать понятие игра -часть этнокультуры.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  <w:p w:rsidR="00FD74E6" w:rsidRDefault="00FD74E6" w:rsidP="00FD74E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Игры народов Казахстана</w:t>
            </w:r>
          </w:p>
          <w:p w:rsidR="00FD74E6" w:rsidRPr="00FD74E6" w:rsidRDefault="00FD74E6" w:rsidP="00FD74E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FD74E6">
              <w:rPr>
                <w:rFonts w:ascii="Times New Roman" w:hAnsi="Times New Roman" w:cs="Times New Roman"/>
                <w:sz w:val="16"/>
                <w:szCs w:val="16"/>
              </w:rPr>
              <w:t>Закреплять навыки метания в движущуюся цель, уворачиваться от мяча, формировать навыки толерантного поведения посредством командных игр народов РК.</w:t>
            </w:r>
          </w:p>
          <w:p w:rsidR="00E701D3" w:rsidRDefault="00E701D3" w:rsidP="00E701D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ОБП</w:t>
            </w:r>
          </w:p>
          <w:p w:rsidR="00E701D3" w:rsidRPr="001B4D8D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1B4D8D" w:rsidRPr="002B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8D" w:rsidRPr="001B4D8D">
              <w:rPr>
                <w:rFonts w:ascii="Times New Roman" w:hAnsi="Times New Roman" w:cs="Times New Roman"/>
                <w:sz w:val="16"/>
                <w:szCs w:val="16"/>
              </w:rPr>
              <w:t>Викторина «Знатоки правил безопасности на улице »</w:t>
            </w:r>
          </w:p>
          <w:p w:rsidR="00E701D3" w:rsidRPr="00E701D3" w:rsidRDefault="00E701D3" w:rsidP="00E701D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1B4D8D" w:rsidRPr="001B4D8D">
              <w:rPr>
                <w:rFonts w:ascii="Times New Roman" w:hAnsi="Times New Roman" w:cs="Times New Roman"/>
                <w:sz w:val="16"/>
                <w:szCs w:val="16"/>
              </w:rPr>
              <w:t>Формировать навыки безопасного поведения на улицах города.</w:t>
            </w:r>
          </w:p>
        </w:tc>
        <w:tc>
          <w:tcPr>
            <w:tcW w:w="382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D869E3" w:rsidRPr="00681652" w:rsidRDefault="00BD754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>
              <w:rPr>
                <w:rFonts w:ascii="Times New Roman" w:hAnsi="Times New Roman"/>
              </w:rPr>
              <w:t xml:space="preserve"> </w:t>
            </w:r>
            <w:r w:rsidR="00681652" w:rsidRPr="00681652">
              <w:rPr>
                <w:rFonts w:ascii="Times New Roman" w:hAnsi="Times New Roman"/>
                <w:sz w:val="16"/>
                <w:szCs w:val="16"/>
              </w:rPr>
              <w:t>Праздник весны - Наурыз</w:t>
            </w:r>
          </w:p>
          <w:p w:rsidR="00D869E3" w:rsidRDefault="00BD7541" w:rsidP="006816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2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681652" w:rsidRPr="00681652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составлять рассказ из личного опыта</w:t>
            </w:r>
            <w:r w:rsidR="00681652" w:rsidRPr="002B3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3E" w:rsidRDefault="007B613E" w:rsidP="007B613E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7B613E" w:rsidRPr="001B4D8D" w:rsidRDefault="007B613E" w:rsidP="007B613E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слова «роза». «Слоги»</w:t>
            </w:r>
          </w:p>
          <w:p w:rsidR="007B613E" w:rsidRPr="001B4D8D" w:rsidRDefault="007B613E" w:rsidP="007B613E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>Цель:</w:t>
            </w: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учить детей проводить звуковой анализ четырех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звуковых слов</w:t>
            </w:r>
          </w:p>
          <w:p w:rsidR="005C3228" w:rsidRDefault="005C3228" w:rsidP="00681652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228"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5C3228" w:rsidRPr="001B4D8D" w:rsidRDefault="005C3228" w:rsidP="005C322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r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 «бусы», «жук»</w:t>
            </w:r>
          </w:p>
          <w:p w:rsidR="005C3228" w:rsidRDefault="005C3228" w:rsidP="005C322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1B4D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Pr="001B4D8D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умение детей выполнять звуковой анализ </w:t>
            </w:r>
            <w:proofErr w:type="spellStart"/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трехзвуковых</w:t>
            </w:r>
            <w:proofErr w:type="spellEnd"/>
            <w:r w:rsidRPr="001B4D8D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B4D8D">
              <w:rPr>
                <w:rFonts w:ascii="Times New Roman" w:hAnsi="Times New Roman" w:cs="Times New Roman"/>
                <w:sz w:val="16"/>
                <w:szCs w:val="16"/>
              </w:rPr>
              <w:t>четырехзвуковых</w:t>
            </w:r>
            <w:proofErr w:type="spellEnd"/>
            <w:r w:rsidRPr="001B4D8D">
              <w:rPr>
                <w:rFonts w:ascii="Times New Roman" w:hAnsi="Times New Roman" w:cs="Times New Roman"/>
                <w:sz w:val="16"/>
                <w:szCs w:val="16"/>
              </w:rPr>
              <w:t xml:space="preserve"> слов различной звуковой структуры.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Художественная литература </w:t>
            </w:r>
          </w:p>
          <w:p w:rsidR="00681652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681652">
              <w:rPr>
                <w:rFonts w:ascii="Times New Roman" w:hAnsi="Times New Roman" w:cs="Times New Roman"/>
                <w:sz w:val="16"/>
                <w:szCs w:val="16"/>
              </w:rPr>
              <w:t>кукла – я тебя знаю!</w:t>
            </w:r>
          </w:p>
          <w:p w:rsidR="00681652" w:rsidRPr="00681652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681652" w:rsidRPr="00681652">
              <w:rPr>
                <w:rFonts w:ascii="Times New Roman" w:hAnsi="Times New Roman" w:cs="Times New Roman"/>
                <w:sz w:val="16"/>
                <w:szCs w:val="16"/>
              </w:rPr>
              <w:t>Обучение приемам работы с разными видами театральных кукол.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В.К. Английский язык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5E0B52" w:rsidRPr="005E0B52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5E0B52" w:rsidRPr="00D9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B52" w:rsidRPr="005E0B52">
              <w:rPr>
                <w:rFonts w:ascii="Times New Roman" w:hAnsi="Times New Roman" w:cs="Times New Roman"/>
                <w:sz w:val="16"/>
                <w:szCs w:val="16"/>
              </w:rPr>
              <w:t>Решение простых примеров и задач.</w:t>
            </w:r>
          </w:p>
          <w:p w:rsidR="005E0B52" w:rsidRPr="005E0B52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E0B52"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="005E0B52" w:rsidRPr="005E0B52">
              <w:rPr>
                <w:rFonts w:ascii="Times New Roman" w:hAnsi="Times New Roman" w:cs="Times New Roman"/>
                <w:sz w:val="16"/>
                <w:szCs w:val="16"/>
              </w:rPr>
              <w:t>Сформировать представление о решении примеров и задач, об их записи при помощи цифр и знаков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3D0A0E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3D0A0E">
              <w:rPr>
                <w:rFonts w:ascii="Times New Roman" w:hAnsi="Times New Roman" w:cs="Times New Roman"/>
                <w:sz w:val="16"/>
                <w:szCs w:val="16"/>
              </w:rPr>
              <w:t>как звучит капель?</w:t>
            </w:r>
          </w:p>
          <w:p w:rsidR="00D869E3" w:rsidRPr="003D0A0E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Цель:</w:t>
            </w:r>
            <w:r w:rsidR="003D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0E" w:rsidRPr="003D0A0E">
              <w:rPr>
                <w:rFonts w:ascii="Times New Roman" w:hAnsi="Times New Roman" w:cs="Times New Roman"/>
                <w:sz w:val="16"/>
                <w:szCs w:val="16"/>
              </w:rPr>
              <w:t>Расширение представлений о сезонных изменениях в природе.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BA1978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 </w:t>
            </w:r>
          </w:p>
          <w:p w:rsidR="00D869E3" w:rsidRPr="00BA1978" w:rsidRDefault="00BD7541" w:rsidP="00BA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r w:rsidR="00BA1978" w:rsidRPr="00BA1978">
              <w:rPr>
                <w:rFonts w:ascii="Times New Roman" w:hAnsi="Times New Roman" w:cs="Times New Roman"/>
                <w:sz w:val="16"/>
                <w:szCs w:val="16"/>
              </w:rPr>
              <w:t>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:rsidR="00D869E3" w:rsidRDefault="00AF63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В.К. дорожная азбука</w:t>
            </w:r>
          </w:p>
          <w:p w:rsidR="00AF6365" w:rsidRDefault="00BD7541" w:rsidP="00AF6365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AF6365">
              <w:rPr>
                <w:sz w:val="16"/>
                <w:szCs w:val="16"/>
              </w:rPr>
              <w:t xml:space="preserve">профессия инспектор – </w:t>
            </w:r>
            <w:proofErr w:type="spellStart"/>
            <w:r w:rsidR="00AF6365">
              <w:rPr>
                <w:sz w:val="16"/>
                <w:szCs w:val="16"/>
              </w:rPr>
              <w:t>дорожногодвижения</w:t>
            </w:r>
            <w:proofErr w:type="spellEnd"/>
          </w:p>
          <w:p w:rsidR="00AF6365" w:rsidRPr="00AF6365" w:rsidRDefault="00BD7541" w:rsidP="00AF6365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="00AF6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F6365" w:rsidRPr="00AF6365">
              <w:rPr>
                <w:rFonts w:ascii="Times New Roman" w:hAnsi="Times New Roman"/>
                <w:sz w:val="16"/>
                <w:szCs w:val="16"/>
                <w:lang w:eastAsia="ru-RU"/>
              </w:rPr>
              <w:t>Дать детям представление о работе инспектора дорожного движения.</w:t>
            </w:r>
          </w:p>
          <w:p w:rsidR="00D869E3" w:rsidRDefault="00AF6365" w:rsidP="00AF6365">
            <w:pPr>
              <w:pStyle w:val="ae"/>
              <w:jc w:val="both"/>
              <w:rPr>
                <w:sz w:val="16"/>
                <w:szCs w:val="16"/>
              </w:rPr>
            </w:pPr>
            <w:r w:rsidRPr="00AF6365">
              <w:rPr>
                <w:sz w:val="16"/>
                <w:szCs w:val="16"/>
              </w:rPr>
              <w:t>Закреплять знания детей о правилах поведения на дороге. Формировать связную речь, устанавливая причинно-следственные связи, используя доказательную речь, упражнять в подборе прилагательных. Воспитывать уважение к профессии инспектора дорожного движения</w:t>
            </w:r>
            <w:r>
              <w:t>.</w:t>
            </w:r>
          </w:p>
        </w:tc>
        <w:tc>
          <w:tcPr>
            <w:tcW w:w="3544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3D0A0E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3D0A0E">
              <w:rPr>
                <w:bCs/>
                <w:color w:val="auto"/>
                <w:sz w:val="16"/>
                <w:szCs w:val="16"/>
                <w:lang w:val="kk-KZ"/>
              </w:rPr>
              <w:t>дети играют в мяч</w:t>
            </w:r>
          </w:p>
          <w:p w:rsidR="003D0A0E" w:rsidRPr="003D0A0E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Цель: </w:t>
            </w:r>
            <w:r w:rsidR="003D0A0E" w:rsidRPr="003D0A0E">
              <w:rPr>
                <w:sz w:val="16"/>
                <w:szCs w:val="16"/>
              </w:rPr>
              <w:t>Формирование умения рисовать фигуру человека в движении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DB562B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Тема:</w:t>
            </w:r>
            <w:r w:rsidR="00DB562B">
              <w:rPr>
                <w:b/>
                <w:bCs/>
                <w:color w:val="auto"/>
                <w:sz w:val="16"/>
                <w:szCs w:val="16"/>
              </w:rPr>
              <w:t xml:space="preserve"> бабушкин сундук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DB562B" w:rsidRPr="00DB562B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Цель: </w:t>
            </w:r>
            <w:r w:rsidR="00DB562B" w:rsidRPr="00DB562B">
              <w:rPr>
                <w:sz w:val="16"/>
                <w:szCs w:val="16"/>
              </w:rPr>
              <w:t>Ознакомление с техникой нанесения рельефного рисунка на ровную поверхность.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FF0F66">
              <w:rPr>
                <w:b/>
                <w:bCs/>
                <w:color w:val="auto"/>
                <w:sz w:val="16"/>
                <w:szCs w:val="16"/>
                <w:lang w:val="kk-KZ"/>
              </w:rPr>
              <w:t>скворечник на березе</w:t>
            </w:r>
          </w:p>
          <w:p w:rsidR="00D869E3" w:rsidRPr="00FF0F66" w:rsidRDefault="00BD7541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 xml:space="preserve">Цель: </w:t>
            </w:r>
            <w:r w:rsidR="00FF0F66" w:rsidRPr="00FF0F66">
              <w:rPr>
                <w:sz w:val="16"/>
                <w:szCs w:val="16"/>
              </w:rPr>
              <w:t>Формирование умение собирать целое из частей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D869E3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  <w:p w:rsidR="00D869E3" w:rsidRDefault="00D869E3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2202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5E0B52" w:rsidRDefault="005D2E3B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5E0B52" w:rsidRPr="005E0B52" w:rsidRDefault="005E0B52" w:rsidP="005E0B52"/>
          <w:p w:rsidR="005E0B52" w:rsidRPr="005E0B52" w:rsidRDefault="005E0B52" w:rsidP="005E0B52"/>
          <w:p w:rsidR="005E0B52" w:rsidRPr="005E0B52" w:rsidRDefault="005E0B52" w:rsidP="005E0B52"/>
          <w:p w:rsidR="005E0B52" w:rsidRPr="005E0B52" w:rsidRDefault="005E0B52" w:rsidP="005E0B52"/>
          <w:p w:rsidR="005E0B52" w:rsidRPr="005E0B52" w:rsidRDefault="005E0B52" w:rsidP="005E0B52"/>
          <w:p w:rsidR="005E0B52" w:rsidRPr="005E0B52" w:rsidRDefault="005E0B52" w:rsidP="005E0B52"/>
          <w:p w:rsidR="005E0B52" w:rsidRPr="005E0B52" w:rsidRDefault="005E0B52" w:rsidP="005E0B52"/>
          <w:p w:rsidR="005E0B52" w:rsidRDefault="005E0B52" w:rsidP="005E0B52"/>
          <w:p w:rsidR="00D869E3" w:rsidRPr="005E0B52" w:rsidRDefault="00D869E3" w:rsidP="005E0B52">
            <w:pPr>
              <w:ind w:firstLine="708"/>
            </w:pPr>
          </w:p>
        </w:tc>
      </w:tr>
      <w:tr w:rsidR="005E0B52" w:rsidRPr="005E0B52" w:rsidTr="005E0B52">
        <w:trPr>
          <w:cantSplit/>
          <w:trHeight w:val="2400"/>
        </w:trPr>
        <w:tc>
          <w:tcPr>
            <w:tcW w:w="647" w:type="dxa"/>
            <w:textDirection w:val="btLr"/>
          </w:tcPr>
          <w:p w:rsidR="005E0B52" w:rsidRPr="005E0B52" w:rsidRDefault="005E0B52" w:rsidP="005E0B52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B5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(III - неделя)</w:t>
            </w:r>
          </w:p>
          <w:p w:rsidR="005E0B52" w:rsidRPr="005E0B52" w:rsidRDefault="005E0B52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B52">
              <w:rPr>
                <w:rFonts w:ascii="Times New Roman" w:hAnsi="Times New Roman" w:cs="Times New Roman"/>
                <w:b/>
                <w:sz w:val="20"/>
                <w:szCs w:val="20"/>
              </w:rPr>
              <w:t>«Зазвенела первая капель!»</w:t>
            </w:r>
          </w:p>
        </w:tc>
        <w:tc>
          <w:tcPr>
            <w:tcW w:w="2613" w:type="dxa"/>
          </w:tcPr>
          <w:p w:rsidR="005D2E3B" w:rsidRPr="005D2E3B" w:rsidRDefault="005D2E3B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828" w:type="dxa"/>
          </w:tcPr>
          <w:p w:rsidR="001B4D8D" w:rsidRDefault="001B4D8D" w:rsidP="001B4D8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5C3228" w:rsidRPr="007B613E" w:rsidRDefault="001B4D8D" w:rsidP="005C322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="005C322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7B613E" w:rsidRPr="009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13E" w:rsidRPr="007B613E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 «зонт», «мёд»</w:t>
            </w:r>
          </w:p>
          <w:p w:rsidR="005C3228" w:rsidRPr="007B613E" w:rsidRDefault="005C3228" w:rsidP="005C322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61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Цель: </w:t>
            </w:r>
            <w:r w:rsidR="007B613E" w:rsidRPr="007B613E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умение детей выполнять звуковой анализ </w:t>
            </w:r>
            <w:proofErr w:type="spellStart"/>
            <w:r w:rsidR="007B613E" w:rsidRPr="007B613E">
              <w:rPr>
                <w:rFonts w:ascii="Times New Roman" w:hAnsi="Times New Roman" w:cs="Times New Roman"/>
                <w:sz w:val="16"/>
                <w:szCs w:val="16"/>
              </w:rPr>
              <w:t>трехзвуковых</w:t>
            </w:r>
            <w:proofErr w:type="spellEnd"/>
            <w:r w:rsidR="007B613E" w:rsidRPr="007B613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7B613E" w:rsidRPr="007B613E">
              <w:rPr>
                <w:rFonts w:ascii="Times New Roman" w:hAnsi="Times New Roman" w:cs="Times New Roman"/>
                <w:sz w:val="16"/>
                <w:szCs w:val="16"/>
              </w:rPr>
              <w:t>четырехзвуковых</w:t>
            </w:r>
            <w:proofErr w:type="spellEnd"/>
            <w:r w:rsidR="007B613E" w:rsidRPr="007B613E">
              <w:rPr>
                <w:rFonts w:ascii="Times New Roman" w:hAnsi="Times New Roman" w:cs="Times New Roman"/>
                <w:sz w:val="16"/>
                <w:szCs w:val="16"/>
              </w:rPr>
              <w:t xml:space="preserve"> слов различной звуковой структуры</w:t>
            </w:r>
          </w:p>
          <w:p w:rsidR="001B4D8D" w:rsidRPr="005E0B52" w:rsidRDefault="001B4D8D" w:rsidP="001B4D8D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BA1978" w:rsidRDefault="00BA1978" w:rsidP="00BA197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BA1978" w:rsidRPr="00BA1978" w:rsidRDefault="00BA1978" w:rsidP="00BA197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A1978">
              <w:rPr>
                <w:rFonts w:ascii="Times New Roman" w:hAnsi="Times New Roman" w:cs="Times New Roman"/>
                <w:sz w:val="16"/>
                <w:szCs w:val="16"/>
              </w:rPr>
              <w:t>Тема: условная мера</w:t>
            </w:r>
          </w:p>
          <w:p w:rsidR="00BA1978" w:rsidRPr="00BA1978" w:rsidRDefault="00BA1978" w:rsidP="00BA197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A1978">
              <w:rPr>
                <w:rFonts w:ascii="Times New Roman" w:hAnsi="Times New Roman" w:cs="Times New Roman"/>
                <w:sz w:val="16"/>
                <w:szCs w:val="16"/>
              </w:rPr>
              <w:t>Цель: Развивать навыки сравнения предметов по величине с помощью условной меры.</w:t>
            </w:r>
          </w:p>
          <w:p w:rsidR="00BA1978" w:rsidRDefault="00BA1978" w:rsidP="00BA197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3D0A0E" w:rsidRDefault="00BA1978" w:rsidP="00BA197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3D0A0E">
              <w:rPr>
                <w:rFonts w:ascii="Times New Roman" w:hAnsi="Times New Roman" w:cs="Times New Roman"/>
                <w:sz w:val="16"/>
                <w:szCs w:val="16"/>
              </w:rPr>
              <w:t>где растет верблюжья колючка?</w:t>
            </w:r>
          </w:p>
          <w:p w:rsidR="00BA1978" w:rsidRPr="003D0A0E" w:rsidRDefault="00BA1978" w:rsidP="00BA197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Цель</w:t>
            </w:r>
            <w:proofErr w:type="gramStart"/>
            <w:r w:rsidR="00AF63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="003D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0E" w:rsidRPr="003D0A0E"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месте произрастания разных растений (степь, луг, лес, поле, сад, огород и т. д.).</w:t>
            </w:r>
          </w:p>
          <w:p w:rsidR="00BA1978" w:rsidRDefault="00BA1978" w:rsidP="00BA19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</w:t>
            </w:r>
          </w:p>
          <w:p w:rsidR="00BA1978" w:rsidRDefault="00BA1978" w:rsidP="00BA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AF6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Что я знаю о витаминах?</w:t>
            </w:r>
          </w:p>
          <w:p w:rsidR="00BA1978" w:rsidRDefault="00BA1978" w:rsidP="00BA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Выполнять правила техники безопасности при работе с материалами и инструментами.</w:t>
            </w:r>
          </w:p>
          <w:p w:rsidR="00BA1978" w:rsidRDefault="00BA1978" w:rsidP="00BA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различные техники и приемы конструирования согласно видам конструирования. </w:t>
            </w:r>
          </w:p>
          <w:p w:rsidR="00BA1978" w:rsidRDefault="00AF6365" w:rsidP="00BA19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В.К. дорожная азбука</w:t>
            </w:r>
          </w:p>
          <w:p w:rsidR="00BA1978" w:rsidRDefault="00BA1978" w:rsidP="00BA1978">
            <w:pPr>
              <w:pStyle w:val="a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</w:t>
            </w:r>
            <w:r w:rsidR="00AF6365">
              <w:rPr>
                <w:sz w:val="16"/>
                <w:szCs w:val="16"/>
              </w:rPr>
              <w:t xml:space="preserve"> история велосипеда</w:t>
            </w:r>
          </w:p>
          <w:p w:rsidR="005E0B52" w:rsidRPr="005E0B52" w:rsidRDefault="00BA1978" w:rsidP="00AF6365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AF636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F63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6365" w:rsidRPr="00AF6365">
              <w:rPr>
                <w:rFonts w:ascii="Times New Roman" w:hAnsi="Times New Roman"/>
                <w:sz w:val="16"/>
                <w:szCs w:val="16"/>
                <w:lang w:eastAsia="ru-RU"/>
              </w:rPr>
              <w:t>Познакомить с историей велосипеда. Формировать понимание о безопасности велосипедиста. Воспитывать уважение к пешеходам.</w:t>
            </w:r>
          </w:p>
        </w:tc>
        <w:tc>
          <w:tcPr>
            <w:tcW w:w="3544" w:type="dxa"/>
          </w:tcPr>
          <w:p w:rsidR="005E0B52" w:rsidRDefault="003D0A0E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3D0A0E" w:rsidRDefault="003D0A0E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Тема:</w:t>
            </w:r>
            <w:r w:rsidR="00DB562B">
              <w:rPr>
                <w:bCs/>
                <w:color w:val="auto"/>
                <w:sz w:val="16"/>
                <w:szCs w:val="16"/>
              </w:rPr>
              <w:t xml:space="preserve"> Я твой друг и ты мой друг</w:t>
            </w:r>
          </w:p>
          <w:p w:rsidR="003D0A0E" w:rsidRDefault="003D0A0E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Цель:</w:t>
            </w:r>
            <w:r w:rsidR="00DB562B">
              <w:t xml:space="preserve"> </w:t>
            </w:r>
            <w:r w:rsidR="00DB562B" w:rsidRPr="00DB562B">
              <w:rPr>
                <w:sz w:val="16"/>
                <w:szCs w:val="16"/>
              </w:rPr>
              <w:t>Развитие творческой активности, совершенствование умения рисовать фигуру человека</w:t>
            </w:r>
          </w:p>
          <w:p w:rsidR="00DB562B" w:rsidRDefault="00DB562B">
            <w:pPr>
              <w:pStyle w:val="Default"/>
              <w:rPr>
                <w:b/>
                <w:sz w:val="16"/>
                <w:szCs w:val="16"/>
              </w:rPr>
            </w:pPr>
            <w:r w:rsidRPr="00DB562B">
              <w:rPr>
                <w:b/>
                <w:sz w:val="16"/>
                <w:szCs w:val="16"/>
              </w:rPr>
              <w:t>Лепка</w:t>
            </w:r>
          </w:p>
          <w:p w:rsidR="00DB562B" w:rsidRDefault="00DB562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proofErr w:type="spellStart"/>
            <w:r>
              <w:rPr>
                <w:sz w:val="16"/>
                <w:szCs w:val="16"/>
              </w:rPr>
              <w:t>торсык</w:t>
            </w:r>
            <w:proofErr w:type="spellEnd"/>
          </w:p>
          <w:p w:rsidR="00DB562B" w:rsidRDefault="00DB562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DB562B">
              <w:rPr>
                <w:sz w:val="16"/>
                <w:szCs w:val="16"/>
              </w:rPr>
              <w:t>Закрепление умения детей украшать предметы быта казахского народа.</w:t>
            </w:r>
          </w:p>
          <w:p w:rsidR="005D2E3B" w:rsidRDefault="005D2E3B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Аппликация</w:t>
            </w:r>
          </w:p>
          <w:p w:rsidR="005D2E3B" w:rsidRDefault="005D2E3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Тема: на пруду</w:t>
            </w:r>
          </w:p>
          <w:p w:rsidR="005D2E3B" w:rsidRDefault="005D2E3B">
            <w:pPr>
              <w:pStyle w:val="Default"/>
            </w:pPr>
            <w:r>
              <w:rPr>
                <w:sz w:val="16"/>
                <w:szCs w:val="16"/>
              </w:rPr>
              <w:t xml:space="preserve">Цель: </w:t>
            </w:r>
            <w:r w:rsidRPr="005D2E3B">
              <w:rPr>
                <w:sz w:val="16"/>
                <w:szCs w:val="16"/>
              </w:rPr>
              <w:t>Совершенствование умение выполнять сюжетную аппликацию, создавать выразительные композиции</w:t>
            </w:r>
            <w:r w:rsidRPr="00995674">
              <w:t>.</w:t>
            </w:r>
          </w:p>
          <w:p w:rsidR="005D2E3B" w:rsidRPr="005D2E3B" w:rsidRDefault="005D2E3B">
            <w:pPr>
              <w:pStyle w:val="Default"/>
              <w:rPr>
                <w:b/>
                <w:sz w:val="16"/>
                <w:szCs w:val="16"/>
              </w:rPr>
            </w:pPr>
            <w:r w:rsidRPr="005D2E3B">
              <w:rPr>
                <w:b/>
                <w:sz w:val="16"/>
                <w:szCs w:val="16"/>
              </w:rPr>
              <w:t xml:space="preserve">Музыка </w:t>
            </w:r>
          </w:p>
          <w:p w:rsidR="005D2E3B" w:rsidRPr="005D2E3B" w:rsidRDefault="005D2E3B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5D2E3B">
              <w:rPr>
                <w:b/>
                <w:sz w:val="16"/>
                <w:szCs w:val="16"/>
              </w:rPr>
              <w:t>Музыка по плану педагога</w:t>
            </w:r>
          </w:p>
        </w:tc>
        <w:tc>
          <w:tcPr>
            <w:tcW w:w="2202" w:type="dxa"/>
          </w:tcPr>
          <w:p w:rsidR="005E0B52" w:rsidRDefault="005D2E3B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5D2E3B" w:rsidRDefault="005D2E3B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5D2E3B" w:rsidRDefault="005D2E3B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4C2BB8" w:rsidRDefault="005D2E3B" w:rsidP="004C2B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4C2BB8">
              <w:rPr>
                <w:rFonts w:ascii="Times New Roman" w:hAnsi="Times New Roman" w:cs="Times New Roman"/>
                <w:sz w:val="16"/>
                <w:szCs w:val="16"/>
              </w:rPr>
              <w:t>: правила поведения в природе</w:t>
            </w:r>
          </w:p>
          <w:p w:rsidR="005D2E3B" w:rsidRPr="005D2E3B" w:rsidRDefault="005D2E3B" w:rsidP="004C2B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82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>Систематизация знаний о правилах поведения в природе</w:t>
            </w:r>
            <w:r w:rsidR="004C2BB8" w:rsidRPr="0084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69E3" w:rsidRPr="005E0B52" w:rsidRDefault="00D869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1978" w:rsidRDefault="00BA197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978" w:rsidRDefault="00BA197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978" w:rsidRDefault="00BA197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978" w:rsidRDefault="00BA197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978" w:rsidRDefault="00BA197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978" w:rsidRDefault="00BA1978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BD7541" w:rsidP="00055616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ПЕРСПЕКТИВНЫЙ ПЛАН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подготовки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месяц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Апрель</w:t>
      </w:r>
      <w:r w:rsidR="00055616">
        <w:rPr>
          <w:rFonts w:ascii="Times New Roman" w:hAnsi="Times New Roman" w:cs="Times New Roman"/>
          <w:b/>
          <w:sz w:val="16"/>
          <w:szCs w:val="16"/>
        </w:rPr>
        <w:t>2022</w:t>
      </w:r>
      <w:r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D869E3" w:rsidRDefault="00D869E3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6330" w:type="dxa"/>
        <w:tblInd w:w="250" w:type="dxa"/>
        <w:tblLayout w:type="fixed"/>
        <w:tblLook w:val="04A0"/>
      </w:tblPr>
      <w:tblGrid>
        <w:gridCol w:w="839"/>
        <w:gridCol w:w="2624"/>
        <w:gridCol w:w="3625"/>
        <w:gridCol w:w="3260"/>
        <w:gridCol w:w="3496"/>
        <w:gridCol w:w="2486"/>
      </w:tblGrid>
      <w:tr w:rsidR="00D869E3">
        <w:trPr>
          <w:trHeight w:val="1545"/>
        </w:trPr>
        <w:tc>
          <w:tcPr>
            <w:tcW w:w="839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67991663"/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Подтема</w:t>
            </w:r>
            <w:proofErr w:type="spellEnd"/>
          </w:p>
        </w:tc>
        <w:tc>
          <w:tcPr>
            <w:tcW w:w="262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D869E3">
        <w:trPr>
          <w:cantSplit/>
          <w:trHeight w:val="1545"/>
        </w:trPr>
        <w:tc>
          <w:tcPr>
            <w:tcW w:w="839" w:type="dxa"/>
            <w:textDirection w:val="btLr"/>
          </w:tcPr>
          <w:p w:rsidR="00D869E3" w:rsidRPr="00055616" w:rsidRDefault="00055616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55616">
              <w:rPr>
                <w:rFonts w:ascii="Times New Roman" w:hAnsi="Times New Roman" w:cs="Times New Roman"/>
                <w:b/>
                <w:sz w:val="20"/>
                <w:szCs w:val="20"/>
              </w:rPr>
              <w:t>«Зазвенела первая капель!» 3 неделя</w:t>
            </w:r>
          </w:p>
        </w:tc>
        <w:tc>
          <w:tcPr>
            <w:tcW w:w="2624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  <w:p w:rsidR="00055616" w:rsidRPr="00055616" w:rsidRDefault="00BD7541" w:rsidP="00055616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055616">
              <w:rPr>
                <w:rFonts w:ascii="Times New Roman" w:hAnsi="Times New Roman"/>
                <w:bCs/>
                <w:sz w:val="18"/>
                <w:szCs w:val="18"/>
              </w:rPr>
              <w:t>Тема:</w:t>
            </w:r>
            <w:r w:rsidRPr="00055616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 </w:t>
            </w:r>
            <w:r w:rsidR="00055616" w:rsidRPr="00055616">
              <w:rPr>
                <w:rFonts w:ascii="Times New Roman" w:hAnsi="Times New Roman"/>
                <w:sz w:val="18"/>
                <w:szCs w:val="18"/>
              </w:rPr>
              <w:t xml:space="preserve">Упражнения для всей семьи.  </w:t>
            </w:r>
          </w:p>
          <w:p w:rsidR="00D869E3" w:rsidRDefault="00BD7541" w:rsidP="00055616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eastAsia="ru-RU"/>
              </w:rPr>
            </w:pPr>
            <w:r w:rsidRPr="00055616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Цель:</w:t>
            </w:r>
            <w:r w:rsidR="00055616" w:rsidRPr="000556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55616" w:rsidRPr="00055616">
              <w:rPr>
                <w:rFonts w:ascii="Times New Roman" w:hAnsi="Times New Roman"/>
                <w:sz w:val="18"/>
                <w:szCs w:val="18"/>
              </w:rPr>
              <w:t xml:space="preserve">Учить бросать мяч </w:t>
            </w:r>
            <w:proofErr w:type="gramStart"/>
            <w:r w:rsidR="00055616" w:rsidRPr="00055616">
              <w:rPr>
                <w:rFonts w:ascii="Times New Roman" w:hAnsi="Times New Roman"/>
                <w:sz w:val="18"/>
                <w:szCs w:val="18"/>
              </w:rPr>
              <w:t>в даль</w:t>
            </w:r>
            <w:proofErr w:type="gramEnd"/>
            <w:r w:rsidR="00055616" w:rsidRPr="00055616">
              <w:rPr>
                <w:rFonts w:ascii="Times New Roman" w:hAnsi="Times New Roman"/>
                <w:sz w:val="18"/>
                <w:szCs w:val="18"/>
              </w:rPr>
              <w:t xml:space="preserve"> двумя руками приемом из-за головы, формировать привычку к ЗОЖ в семье</w:t>
            </w:r>
            <w:r w:rsidRPr="00055616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36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055616" w:rsidRPr="0005561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5616" w:rsidRPr="00055616">
              <w:rPr>
                <w:rFonts w:ascii="Times New Roman" w:hAnsi="Times New Roman" w:cs="Times New Roman"/>
                <w:sz w:val="18"/>
                <w:szCs w:val="18"/>
              </w:rPr>
              <w:t>Звуковые часы</w:t>
            </w:r>
          </w:p>
          <w:p w:rsidR="00055616" w:rsidRPr="0005561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55616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055616" w:rsidRPr="00055616">
              <w:rPr>
                <w:rFonts w:ascii="Times New Roman" w:hAnsi="Times New Roman" w:cs="Times New Roman"/>
                <w:sz w:val="18"/>
                <w:szCs w:val="18"/>
              </w:rPr>
              <w:t>Познакомить детей со звуковыми часами</w:t>
            </w:r>
          </w:p>
          <w:p w:rsidR="00D869E3" w:rsidRPr="0005561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6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Художественная литература</w:t>
            </w:r>
          </w:p>
          <w:p w:rsidR="00D869E3" w:rsidRPr="00055616" w:rsidRDefault="00BD7541">
            <w:pPr>
              <w:pStyle w:val="ac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0556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</w:t>
            </w:r>
            <w:r w:rsidR="00055616" w:rsidRPr="000556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: </w:t>
            </w:r>
            <w:r w:rsidR="00055616" w:rsidRPr="00055616">
              <w:rPr>
                <w:rFonts w:ascii="Times New Roman" w:hAnsi="Times New Roman" w:cs="Times New Roman"/>
                <w:sz w:val="18"/>
                <w:szCs w:val="18"/>
              </w:rPr>
              <w:t>Чтение татарской народной сказки «Три сестры»</w:t>
            </w:r>
          </w:p>
          <w:p w:rsidR="00D869E3" w:rsidRDefault="00BD7541" w:rsidP="0005561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63" w:righ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05561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Цель:</w:t>
            </w:r>
            <w:r w:rsidRPr="00055616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055616" w:rsidRPr="00055616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интерес к волшебной сказке</w:t>
            </w:r>
          </w:p>
        </w:tc>
        <w:tc>
          <w:tcPr>
            <w:tcW w:w="3260" w:type="dxa"/>
          </w:tcPr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D869E3" w:rsidRDefault="00D869E3" w:rsidP="0005561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055616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Самопознание </w:t>
            </w:r>
          </w:p>
          <w:p w:rsidR="00055616" w:rsidRPr="00055616" w:rsidRDefault="00055616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 плану педагога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cantSplit/>
          <w:trHeight w:val="11096"/>
        </w:trPr>
        <w:tc>
          <w:tcPr>
            <w:tcW w:w="839" w:type="dxa"/>
            <w:textDirection w:val="btLr"/>
          </w:tcPr>
          <w:p w:rsidR="00D869E3" w:rsidRDefault="00BD7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(</w:t>
            </w:r>
            <w:r w:rsidR="000556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неделя)</w:t>
            </w:r>
          </w:p>
          <w:p w:rsidR="00D869E3" w:rsidRDefault="00BD7541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Знакомимся с космосом</w:t>
            </w:r>
          </w:p>
          <w:p w:rsidR="00D869E3" w:rsidRDefault="00D869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4" w:type="dxa"/>
          </w:tcPr>
          <w:p w:rsidR="00D869E3" w:rsidRPr="00AC7009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0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055616" w:rsidRPr="00AC7009" w:rsidRDefault="00BD7541">
            <w:pPr>
              <w:pStyle w:val="ac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="00AC7009" w:rsidRPr="00AC7009">
              <w:rPr>
                <w:rFonts w:ascii="Times New Roman" w:hAnsi="Times New Roman" w:cs="Times New Roman"/>
                <w:sz w:val="18"/>
                <w:szCs w:val="18"/>
              </w:rPr>
              <w:t xml:space="preserve"> Байконур.</w:t>
            </w:r>
          </w:p>
          <w:p w:rsidR="00055616" w:rsidRPr="00AC7009" w:rsidRDefault="00055616">
            <w:pPr>
              <w:pStyle w:val="ac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7541" w:rsidRPr="00AC700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Цель:</w:t>
            </w:r>
            <w:r w:rsidR="00AC7009" w:rsidRPr="00AC7009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умения координировать действия при совместном решении двигательных задач.</w:t>
            </w:r>
            <w:r w:rsidR="00BD7541" w:rsidRPr="00AC700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869E3" w:rsidRPr="00AC7009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00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055616" w:rsidRPr="00AC7009" w:rsidRDefault="00BD75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AC7009">
              <w:rPr>
                <w:rFonts w:ascii="Times New Roman" w:hAnsi="Times New Roman"/>
                <w:sz w:val="18"/>
                <w:szCs w:val="18"/>
              </w:rPr>
              <w:t>Тема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>: космическое путешествие</w:t>
            </w:r>
          </w:p>
          <w:p w:rsidR="00055616" w:rsidRPr="00AC7009" w:rsidRDefault="00BD7541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Цель</w:t>
            </w:r>
            <w:r w:rsidR="00AC7009"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: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 xml:space="preserve"> применение навыков использования схем передвижения, инструкций.</w:t>
            </w:r>
          </w:p>
          <w:p w:rsidR="00D869E3" w:rsidRPr="00AC7009" w:rsidRDefault="00BD7541">
            <w:pPr>
              <w:pStyle w:val="13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AC7009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Основы безопасного поведения</w:t>
            </w:r>
          </w:p>
          <w:p w:rsidR="00AC7009" w:rsidRPr="00AC7009" w:rsidRDefault="00BD7541" w:rsidP="00AC7009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Тема</w:t>
            </w:r>
            <w:r w:rsid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: правила поведения на природе</w:t>
            </w:r>
          </w:p>
          <w:p w:rsidR="00D869E3" w:rsidRDefault="00BD7541" w:rsidP="00AC7009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Цель:</w:t>
            </w: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 </w:t>
            </w:r>
            <w:r w:rsidR="0059082B" w:rsidRPr="0059082B">
              <w:rPr>
                <w:rFonts w:ascii="Times New Roman" w:hAnsi="Times New Roman"/>
                <w:sz w:val="18"/>
                <w:szCs w:val="18"/>
              </w:rPr>
              <w:t>Расширять представления о том, что человек – это часть природы</w:t>
            </w:r>
          </w:p>
        </w:tc>
        <w:tc>
          <w:tcPr>
            <w:tcW w:w="3625" w:type="dxa"/>
          </w:tcPr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>Тема: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Как хлеб пришел к нам на стол / Скворцы прилетели</w:t>
            </w:r>
          </w:p>
          <w:p w:rsidR="00D869E3" w:rsidRPr="00FE7241" w:rsidRDefault="00BD7541">
            <w:pPr>
              <w:pStyle w:val="ac"/>
              <w:tabs>
                <w:tab w:val="left" w:pos="1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навыка составления рассказа по опорным картинкам. \ Формирование навыка составлять рассказ по серии сюжетных картинок.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грамоты   </w:t>
            </w:r>
          </w:p>
          <w:p w:rsidR="00D869E3" w:rsidRPr="00FE7241" w:rsidRDefault="00BD7541" w:rsidP="004D120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Тема:  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>звуковые часы</w:t>
            </w:r>
          </w:p>
          <w:p w:rsidR="004D1200" w:rsidRPr="00FE7241" w:rsidRDefault="00BD7541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 продолжать знакомить  детей  со звуковыми часами</w:t>
            </w:r>
          </w:p>
          <w:p w:rsidR="00D869E3" w:rsidRPr="00FE7241" w:rsidRDefault="004D1200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D7541" w:rsidRPr="00FE7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грамоты</w:t>
            </w:r>
          </w:p>
          <w:p w:rsidR="00D869E3" w:rsidRPr="00FE7241" w:rsidRDefault="00BD7541" w:rsidP="004D1200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 «хлеб», «вода»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детей выполнять звуковой анализ четырех звуковых слов.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Художественная литература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Тема: </w:t>
            </w:r>
            <w:r w:rsidR="00FE7241"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>загадки превращений</w:t>
            </w:r>
          </w:p>
          <w:p w:rsidR="00FE7241" w:rsidRPr="00FE7241" w:rsidRDefault="00BD7541" w:rsidP="00FE72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9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умения переносить знакомые действия с предметами/игрушками на новые игровые ситуации.</w:t>
            </w:r>
          </w:p>
          <w:p w:rsidR="00D869E3" w:rsidRPr="00FE7241" w:rsidRDefault="00D869E3">
            <w:pPr>
              <w:widowControl w:val="0"/>
              <w:autoSpaceDE w:val="0"/>
              <w:autoSpaceDN w:val="0"/>
              <w:adjustRightInd w:val="0"/>
              <w:spacing w:before="11" w:after="0" w:line="250" w:lineRule="auto"/>
              <w:ind w:left="63" w:right="101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Қазақ тілі 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Қазақ тілі  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педагога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В.К. </w:t>
            </w:r>
            <w:proofErr w:type="spellStart"/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Английскийязык</w:t>
            </w:r>
            <w:proofErr w:type="spellEnd"/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>По плану педагога</w:t>
            </w:r>
          </w:p>
        </w:tc>
        <w:tc>
          <w:tcPr>
            <w:tcW w:w="3260" w:type="dxa"/>
          </w:tcPr>
          <w:p w:rsidR="00D869E3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3F70DE">
              <w:rPr>
                <w:rFonts w:ascii="Times New Roman" w:hAnsi="Times New Roman" w:cs="Times New Roman"/>
                <w:b/>
                <w:sz w:val="18"/>
                <w:szCs w:val="18"/>
              </w:rPr>
              <w:t>сновы математики</w:t>
            </w:r>
          </w:p>
          <w:p w:rsidR="00D869E3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>условная мера</w:t>
            </w:r>
          </w:p>
          <w:p w:rsidR="00D869E3" w:rsidRPr="003F70DE" w:rsidRDefault="00BD7541" w:rsidP="00FE72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>Развивать навыки сравнения предметов по величине с помощью условной меры.</w:t>
            </w:r>
          </w:p>
          <w:p w:rsidR="00D869E3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Естествознание </w:t>
            </w:r>
          </w:p>
          <w:p w:rsidR="00FE7241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>: Где растет верблюжья колючка?</w:t>
            </w:r>
          </w:p>
          <w:p w:rsidR="00D869E3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>Формирование представления о месте произрастания разных растений (степь, луг, лес, поле, сад, огород и т. д.).</w:t>
            </w:r>
          </w:p>
          <w:p w:rsidR="00D869E3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D869E3" w:rsidRPr="003F70DE" w:rsidRDefault="003F70D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proofErr w:type="gramStart"/>
            <w:r w:rsidRPr="003F70DE">
              <w:rPr>
                <w:rFonts w:ascii="Times New Roman" w:hAnsi="Times New Roman" w:cs="Times New Roman"/>
                <w:sz w:val="18"/>
                <w:szCs w:val="18"/>
              </w:rPr>
              <w:t>волшебные</w:t>
            </w:r>
            <w:proofErr w:type="gramEnd"/>
            <w:r w:rsidRPr="003F7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70DE">
              <w:rPr>
                <w:rFonts w:ascii="Times New Roman" w:hAnsi="Times New Roman" w:cs="Times New Roman"/>
                <w:sz w:val="18"/>
                <w:szCs w:val="18"/>
              </w:rPr>
              <w:t>кробочки</w:t>
            </w:r>
            <w:proofErr w:type="spellEnd"/>
          </w:p>
          <w:p w:rsidR="00D869E3" w:rsidRPr="003F70DE" w:rsidRDefault="00BD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планирования своей деятельности при работе с бросовым материалом, умение работать целенаправленно, прояв</w:t>
            </w:r>
            <w:r w:rsidR="003F70DE">
              <w:rPr>
                <w:rFonts w:ascii="Times New Roman" w:hAnsi="Times New Roman" w:cs="Times New Roman"/>
                <w:sz w:val="18"/>
                <w:szCs w:val="18"/>
              </w:rPr>
              <w:t>ляя самостоятельность и творчест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>во.</w:t>
            </w:r>
          </w:p>
          <w:p w:rsidR="003F70DE" w:rsidRPr="003F70DE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В.К. </w:t>
            </w:r>
            <w:r w:rsidR="003F70DE" w:rsidRPr="003F7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дорожная азбука</w:t>
            </w:r>
          </w:p>
          <w:p w:rsidR="003F70DE" w:rsidRPr="003F70DE" w:rsidRDefault="00BD7541" w:rsidP="003F70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</w:rPr>
              <w:t xml:space="preserve"> история велосипеда</w:t>
            </w:r>
          </w:p>
          <w:p w:rsidR="00D869E3" w:rsidRPr="003F70DE" w:rsidRDefault="00BD7541" w:rsidP="003F70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0DE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3F70DE" w:rsidRPr="003F70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Познакомить с историей велосипеда. Формировать понимание о безопасности велосипедиста. Воспитывать уважение к пешеходам</w:t>
            </w:r>
          </w:p>
          <w:p w:rsidR="003F70DE" w:rsidRDefault="003F70DE" w:rsidP="003F70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>Рисование</w:t>
            </w:r>
          </w:p>
          <w:p w:rsidR="00D869E3" w:rsidRPr="004C2BB8" w:rsidRDefault="00BD7541">
            <w:pPr>
              <w:pStyle w:val="Default"/>
              <w:rPr>
                <w:color w:val="auto"/>
                <w:sz w:val="18"/>
                <w:szCs w:val="18"/>
              </w:rPr>
            </w:pPr>
            <w:r w:rsidRPr="004C2BB8">
              <w:rPr>
                <w:color w:val="auto"/>
                <w:sz w:val="18"/>
                <w:szCs w:val="18"/>
              </w:rPr>
              <w:t xml:space="preserve">Тема: </w:t>
            </w:r>
            <w:r w:rsidR="005013C1" w:rsidRPr="004C2BB8">
              <w:rPr>
                <w:color w:val="auto"/>
                <w:sz w:val="18"/>
                <w:szCs w:val="18"/>
              </w:rPr>
              <w:t>космическое путешествие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  <w:lang w:val="kk-KZ"/>
              </w:rPr>
            </w:pPr>
            <w:r w:rsidRPr="004C2BB8">
              <w:rPr>
                <w:color w:val="auto"/>
                <w:sz w:val="18"/>
                <w:szCs w:val="18"/>
              </w:rPr>
              <w:t>Цель:</w:t>
            </w:r>
            <w:r w:rsidR="005013C1" w:rsidRPr="004C2BB8">
              <w:rPr>
                <w:sz w:val="18"/>
                <w:szCs w:val="18"/>
              </w:rPr>
              <w:t xml:space="preserve"> Формирование умений выделять характерные признаки предмета и отображать их в своем рисунке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>Лепка</w:t>
            </w:r>
          </w:p>
          <w:p w:rsidR="00D869E3" w:rsidRPr="004C2BB8" w:rsidRDefault="00BD7541" w:rsidP="00450B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proofErr w:type="spellStart"/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>торсык</w:t>
            </w:r>
            <w:proofErr w:type="spellEnd"/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9E3" w:rsidRPr="004C2BB8" w:rsidRDefault="00BD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умения детей украшать предметы быта казахского народа.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  <w:lang w:val="kk-KZ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  <w:lang w:val="kk-KZ"/>
              </w:rPr>
              <w:t xml:space="preserve">Аппликация </w:t>
            </w:r>
          </w:p>
          <w:p w:rsidR="00D869E3" w:rsidRPr="004C2BB8" w:rsidRDefault="00BD75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 ракета</w:t>
            </w:r>
          </w:p>
          <w:p w:rsidR="00D869E3" w:rsidRPr="004C2BB8" w:rsidRDefault="00BD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5013C1" w:rsidRPr="004C2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>Использование полученных умений и навыков при выполнении индивидуальной аппликации.</w:t>
            </w:r>
          </w:p>
          <w:p w:rsidR="00D869E3" w:rsidRPr="004C2BB8" w:rsidRDefault="00BD7541">
            <w:pPr>
              <w:pStyle w:val="Default"/>
              <w:rPr>
                <w:b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Музыка 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>Музыка</w:t>
            </w:r>
          </w:p>
          <w:p w:rsidR="00D869E3" w:rsidRPr="004C2BB8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педагога</w:t>
            </w:r>
          </w:p>
          <w:p w:rsidR="00D869E3" w:rsidRDefault="00D869E3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  <w:p w:rsidR="00D869E3" w:rsidRDefault="00D869E3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4C2BB8" w:rsidP="004C2B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</w:tr>
      <w:tr w:rsidR="00D869E3">
        <w:trPr>
          <w:cantSplit/>
          <w:trHeight w:val="1545"/>
        </w:trPr>
        <w:tc>
          <w:tcPr>
            <w:tcW w:w="839" w:type="dxa"/>
            <w:textDirection w:val="btLr"/>
          </w:tcPr>
          <w:p w:rsidR="00D869E3" w:rsidRDefault="00AC7009" w:rsidP="00AC7009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(II</w:t>
            </w:r>
            <w:r w:rsidR="00BD7541">
              <w:rPr>
                <w:b/>
                <w:sz w:val="16"/>
                <w:szCs w:val="16"/>
              </w:rPr>
              <w:t>- неделя)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bidi="en-US"/>
              </w:rPr>
              <w:t>«Планета Земля»</w:t>
            </w:r>
          </w:p>
        </w:tc>
        <w:tc>
          <w:tcPr>
            <w:tcW w:w="2624" w:type="dxa"/>
          </w:tcPr>
          <w:p w:rsidR="00D869E3" w:rsidRPr="00AC7009" w:rsidRDefault="00BD7541">
            <w:pPr>
              <w:pStyle w:val="13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C700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AC7009" w:rsidRPr="00AC7009" w:rsidRDefault="00BD75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AC7009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>Космическое путешествие за пределы Солнечной системы</w:t>
            </w:r>
          </w:p>
          <w:p w:rsidR="00AC7009" w:rsidRPr="00AC7009" w:rsidRDefault="00BD75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AC7009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>развивать умение применять свой опыт в воображаемой ситуации, четко выполнять инструкции; формирование умения координировать действия при совместном решении двигательных задач</w:t>
            </w:r>
          </w:p>
          <w:p w:rsidR="00D869E3" w:rsidRPr="00AC7009" w:rsidRDefault="00BD7541">
            <w:pPr>
              <w:pStyle w:val="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C700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D869E3" w:rsidRPr="00AC7009" w:rsidRDefault="00BD7541" w:rsidP="00AC7009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Тема:</w:t>
            </w:r>
            <w:r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 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>Охотники.</w:t>
            </w:r>
          </w:p>
          <w:p w:rsidR="00D869E3" w:rsidRPr="00AC7009" w:rsidRDefault="00BD7541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Цель: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 xml:space="preserve"> Совершенствование навыков метания, обогащение знаний о видах активного отдыха</w:t>
            </w:r>
          </w:p>
          <w:p w:rsidR="00D869E3" w:rsidRPr="00AC7009" w:rsidRDefault="00BD7541">
            <w:pPr>
              <w:pStyle w:val="13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C700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D869E3" w:rsidRPr="00AC7009" w:rsidRDefault="00BD7541" w:rsidP="00AC7009">
            <w:pPr>
              <w:pStyle w:val="13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AC7009">
              <w:rPr>
                <w:rFonts w:ascii="Times New Roman" w:hAnsi="Times New Roman"/>
                <w:sz w:val="18"/>
                <w:szCs w:val="18"/>
              </w:rPr>
              <w:t>Тема:</w:t>
            </w:r>
            <w:r w:rsidRPr="00AC7009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>В футбол игра</w:t>
            </w:r>
            <w:proofErr w:type="gramStart"/>
            <w:r w:rsidR="00AC7009" w:rsidRPr="00AC7009"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 w:rsidR="00AC7009" w:rsidRPr="00AC7009">
              <w:rPr>
                <w:rFonts w:ascii="Times New Roman" w:hAnsi="Times New Roman"/>
                <w:sz w:val="18"/>
                <w:szCs w:val="18"/>
              </w:rPr>
              <w:t xml:space="preserve"> здоровье укрепляй</w:t>
            </w:r>
          </w:p>
          <w:p w:rsidR="00D869E3" w:rsidRDefault="00BD7541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 w:rsidRPr="00AC7009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Цель:</w:t>
            </w:r>
            <w:r w:rsidRPr="00AC7009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 </w:t>
            </w:r>
            <w:r w:rsidR="00AC7009" w:rsidRPr="00AC7009">
              <w:rPr>
                <w:rFonts w:ascii="Times New Roman" w:hAnsi="Times New Roman"/>
                <w:sz w:val="18"/>
                <w:szCs w:val="18"/>
              </w:rPr>
              <w:t>Продолжать учить овладевать навыками игры в футбол</w:t>
            </w:r>
            <w:proofErr w:type="gramStart"/>
            <w:r w:rsidR="00AC7009" w:rsidRPr="00AC700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AC7009" w:rsidRPr="00AC7009">
              <w:rPr>
                <w:rFonts w:ascii="Times New Roman" w:hAnsi="Times New Roman"/>
                <w:sz w:val="18"/>
                <w:szCs w:val="18"/>
              </w:rPr>
              <w:t xml:space="preserve"> применять приобретенные навыки в дальнейшем</w:t>
            </w:r>
          </w:p>
          <w:p w:rsidR="00D869E3" w:rsidRDefault="00D869E3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</w:p>
          <w:p w:rsidR="00D869E3" w:rsidRDefault="00D869E3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5" w:type="dxa"/>
          </w:tcPr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>День Космонавтики</w:t>
            </w:r>
          </w:p>
          <w:p w:rsidR="00D869E3" w:rsidRPr="00FE7241" w:rsidRDefault="00BD7541">
            <w:pPr>
              <w:tabs>
                <w:tab w:val="left" w:pos="1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>Формирование разговорной диалогической речи.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Основы грамоты</w:t>
            </w:r>
          </w:p>
          <w:p w:rsidR="004D1200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Тема: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 «лиса», «луна»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выполнять звуковой анализ четырех звуковых слов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грамоты 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proofErr w:type="gramStart"/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 «игла», «лист»</w:t>
            </w:r>
          </w:p>
          <w:p w:rsidR="004D1200" w:rsidRPr="00FE7241" w:rsidRDefault="00BD7541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навык детей выполнять звуковой анализ четырех звуковых слов.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Художественная литература </w:t>
            </w:r>
          </w:p>
          <w:p w:rsidR="00D869E3" w:rsidRPr="00FE7241" w:rsidRDefault="00BD7541" w:rsidP="00FE7241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Тема: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Заучивание наизусть стихотворения Р. Гамзатова «У меня есть дедушка»</w:t>
            </w:r>
          </w:p>
          <w:p w:rsidR="00D869E3" w:rsidRPr="00FE7241" w:rsidRDefault="00BD7541" w:rsidP="00FE72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9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Цель: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интерес к заучиванию наизусть и выразительному чтению стихотворения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Қазақтілі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Қазақтілі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педагога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В.К. Английский язык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педагога</w:t>
            </w:r>
          </w:p>
        </w:tc>
        <w:tc>
          <w:tcPr>
            <w:tcW w:w="3260" w:type="dxa"/>
          </w:tcPr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>Основы математики</w:t>
            </w:r>
          </w:p>
          <w:p w:rsidR="00FE7241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равные предметы</w:t>
            </w:r>
          </w:p>
          <w:p w:rsidR="00FE7241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: Развивать навыки сравнения предметов по величине с помощью условной меры,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Естествознание 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0BC6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proofErr w:type="gramEnd"/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какие растения лечат?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Цель: 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  <w:p w:rsidR="00D869E3" w:rsidRPr="00450BC6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В.к. </w:t>
            </w:r>
            <w:r w:rsidR="003F70DE"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>дорожная азбука</w:t>
            </w:r>
          </w:p>
          <w:p w:rsidR="00D22722" w:rsidRPr="00450BC6" w:rsidRDefault="00BD7541" w:rsidP="00D227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>Тема:</w:t>
            </w:r>
            <w:r w:rsidR="00D22722"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для велосипедиста</w:t>
            </w:r>
          </w:p>
          <w:p w:rsidR="00D869E3" w:rsidRPr="00450BC6" w:rsidRDefault="00D22722" w:rsidP="00D22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D7541"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450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Познакомить с ПДД для велосипедиста, формировать желание соблюдать ПДД, воспитывать ответственность за свою жизнь и здоровье.</w:t>
            </w:r>
          </w:p>
          <w:p w:rsidR="00D22722" w:rsidRDefault="00D22722" w:rsidP="00D2272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96" w:type="dxa"/>
          </w:tcPr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  <w:lang w:val="kk-KZ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Рисование </w:t>
            </w:r>
          </w:p>
          <w:p w:rsidR="00450BC6" w:rsidRPr="004C2BB8" w:rsidRDefault="00BD754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4C2BB8">
              <w:rPr>
                <w:bCs/>
                <w:color w:val="auto"/>
                <w:sz w:val="18"/>
                <w:szCs w:val="18"/>
              </w:rPr>
              <w:t xml:space="preserve">Тема: </w:t>
            </w:r>
            <w:r w:rsidR="005013C1" w:rsidRPr="004C2BB8">
              <w:rPr>
                <w:bCs/>
                <w:color w:val="auto"/>
                <w:sz w:val="18"/>
                <w:szCs w:val="18"/>
              </w:rPr>
              <w:t>яблони зацвели</w:t>
            </w:r>
          </w:p>
          <w:p w:rsidR="00450BC6" w:rsidRPr="004C2BB8" w:rsidRDefault="00BD7541">
            <w:pPr>
              <w:pStyle w:val="Default"/>
              <w:rPr>
                <w:sz w:val="18"/>
                <w:szCs w:val="18"/>
              </w:rPr>
            </w:pPr>
            <w:r w:rsidRPr="004C2BB8">
              <w:rPr>
                <w:bCs/>
                <w:color w:val="auto"/>
                <w:sz w:val="18"/>
                <w:szCs w:val="18"/>
              </w:rPr>
              <w:t>Цель:</w:t>
            </w:r>
            <w:r w:rsidR="005013C1" w:rsidRPr="004C2BB8">
              <w:rPr>
                <w:sz w:val="18"/>
                <w:szCs w:val="18"/>
              </w:rPr>
              <w:t xml:space="preserve"> Совершенствование умений изображать картины природы, передавая их характерные особенности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Лепка </w:t>
            </w:r>
          </w:p>
          <w:p w:rsidR="00450BC6" w:rsidRPr="004C2BB8" w:rsidRDefault="00BD7541" w:rsidP="00450BC6">
            <w:pPr>
              <w:pStyle w:val="Default"/>
              <w:rPr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Тема: </w:t>
            </w:r>
            <w:r w:rsidR="005013C1" w:rsidRPr="004C2BB8">
              <w:rPr>
                <w:b/>
                <w:bCs/>
                <w:color w:val="auto"/>
                <w:sz w:val="18"/>
                <w:szCs w:val="18"/>
              </w:rPr>
              <w:t>космический корабль</w:t>
            </w:r>
          </w:p>
          <w:p w:rsidR="00450BC6" w:rsidRPr="004C2BB8" w:rsidRDefault="00BD7541">
            <w:pPr>
              <w:pStyle w:val="Default"/>
              <w:rPr>
                <w:sz w:val="18"/>
                <w:szCs w:val="18"/>
              </w:rPr>
            </w:pPr>
            <w:r w:rsidRPr="004C2BB8">
              <w:rPr>
                <w:sz w:val="18"/>
                <w:szCs w:val="18"/>
              </w:rPr>
              <w:t>Цель:</w:t>
            </w:r>
            <w:r w:rsidR="005013C1" w:rsidRPr="004C2BB8">
              <w:rPr>
                <w:sz w:val="18"/>
                <w:szCs w:val="18"/>
              </w:rPr>
              <w:t xml:space="preserve"> Закрепление умений лепить предметы конструктивным способом с передачей его формы, строения и пропорций.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  <w:lang w:val="kk-KZ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  <w:lang w:val="kk-KZ"/>
              </w:rPr>
              <w:t xml:space="preserve">Аппликация </w:t>
            </w:r>
          </w:p>
          <w:p w:rsidR="00450BC6" w:rsidRPr="004C2BB8" w:rsidRDefault="00BD7541">
            <w:pPr>
              <w:pStyle w:val="Default"/>
              <w:rPr>
                <w:color w:val="auto"/>
                <w:sz w:val="18"/>
                <w:szCs w:val="18"/>
              </w:rPr>
            </w:pPr>
            <w:r w:rsidRPr="004C2BB8">
              <w:rPr>
                <w:color w:val="auto"/>
                <w:sz w:val="18"/>
                <w:szCs w:val="18"/>
              </w:rPr>
              <w:t xml:space="preserve">Тема: </w:t>
            </w:r>
            <w:r w:rsidR="005013C1" w:rsidRPr="004C2BB8">
              <w:rPr>
                <w:color w:val="auto"/>
                <w:sz w:val="18"/>
                <w:szCs w:val="18"/>
              </w:rPr>
              <w:t>парад самолетов</w:t>
            </w:r>
          </w:p>
          <w:p w:rsidR="00450BC6" w:rsidRPr="004C2BB8" w:rsidRDefault="00BD7541">
            <w:pPr>
              <w:pStyle w:val="Default"/>
              <w:rPr>
                <w:sz w:val="18"/>
                <w:szCs w:val="18"/>
              </w:rPr>
            </w:pPr>
            <w:r w:rsidRPr="004C2BB8">
              <w:rPr>
                <w:color w:val="auto"/>
                <w:sz w:val="18"/>
                <w:szCs w:val="18"/>
              </w:rPr>
              <w:t xml:space="preserve">Цель: </w:t>
            </w:r>
            <w:r w:rsidR="005013C1" w:rsidRPr="004C2BB8">
              <w:rPr>
                <w:sz w:val="18"/>
                <w:szCs w:val="18"/>
              </w:rPr>
              <w:t>Совершенствование умение изображать социальные события.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Музыка 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4C2BB8">
              <w:rPr>
                <w:bCs/>
                <w:color w:val="auto"/>
                <w:sz w:val="18"/>
                <w:szCs w:val="18"/>
              </w:rPr>
              <w:t>По плану педагога</w:t>
            </w: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ОЗОМ </w:t>
            </w:r>
          </w:p>
          <w:p w:rsidR="004C2BB8" w:rsidRPr="004C2BB8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>размножение растений</w:t>
            </w:r>
          </w:p>
          <w:p w:rsidR="00D869E3" w:rsidRPr="004C2BB8" w:rsidRDefault="00BD7541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4C2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>Знакомство со способами размножения растений</w:t>
            </w:r>
          </w:p>
          <w:p w:rsidR="004C2BB8" w:rsidRPr="004C2BB8" w:rsidRDefault="004C2BB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9E3" w:rsidRPr="004C2BB8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Самопознание </w:t>
            </w:r>
          </w:p>
          <w:p w:rsidR="004C2BB8" w:rsidRDefault="004C2B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По плану педагога</w:t>
            </w:r>
          </w:p>
        </w:tc>
      </w:tr>
      <w:tr w:rsidR="00D869E3" w:rsidTr="00450BC6">
        <w:trPr>
          <w:cantSplit/>
          <w:trHeight w:val="11189"/>
        </w:trPr>
        <w:tc>
          <w:tcPr>
            <w:tcW w:w="839" w:type="dxa"/>
            <w:textDirection w:val="btLr"/>
          </w:tcPr>
          <w:p w:rsidR="00D869E3" w:rsidRDefault="00AC7009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  <w:r w:rsidR="00BD75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32F8">
              <w:rPr>
                <w:b/>
                <w:sz w:val="20"/>
                <w:szCs w:val="20"/>
              </w:rPr>
              <w:t>«</w:t>
            </w:r>
            <w:r w:rsidRPr="00AC7009">
              <w:rPr>
                <w:rFonts w:ascii="Times New Roman" w:hAnsi="Times New Roman" w:cs="Times New Roman"/>
                <w:b/>
                <w:sz w:val="20"/>
                <w:szCs w:val="20"/>
              </w:rPr>
              <w:t>Расцветание природы»</w:t>
            </w:r>
          </w:p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4" w:type="dxa"/>
          </w:tcPr>
          <w:p w:rsidR="00D869E3" w:rsidRPr="0059082B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082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D869E3" w:rsidRPr="0059082B" w:rsidRDefault="00BD7541" w:rsidP="00AC700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Тема: </w:t>
            </w:r>
            <w:r w:rsidR="00AC7009" w:rsidRPr="0059082B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для всей семьи!  </w:t>
            </w:r>
          </w:p>
          <w:p w:rsidR="00D869E3" w:rsidRPr="0059082B" w:rsidRDefault="00BD7541">
            <w:pPr>
              <w:pStyle w:val="ac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ru-RU"/>
              </w:rPr>
              <w:t>Цель:</w:t>
            </w:r>
            <w:r w:rsidRPr="0059082B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7009" w:rsidRPr="0059082B">
              <w:rPr>
                <w:rFonts w:ascii="Times New Roman" w:hAnsi="Times New Roman" w:cs="Times New Roman"/>
                <w:sz w:val="18"/>
                <w:szCs w:val="18"/>
              </w:rPr>
              <w:t>Развивать координационные способности, выносливость; привычку к занятиям физической культурой в семье.</w:t>
            </w:r>
          </w:p>
          <w:p w:rsidR="00D869E3" w:rsidRPr="0059082B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082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D869E3" w:rsidRPr="0059082B" w:rsidRDefault="00BD7541" w:rsidP="00AC7009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hAnsi="Times New Roman"/>
                <w:sz w:val="18"/>
                <w:szCs w:val="18"/>
              </w:rPr>
              <w:t>Тема</w:t>
            </w:r>
            <w:r w:rsidR="00AC7009" w:rsidRPr="0059082B">
              <w:rPr>
                <w:rFonts w:ascii="Times New Roman" w:hAnsi="Times New Roman"/>
                <w:sz w:val="18"/>
                <w:szCs w:val="18"/>
              </w:rPr>
              <w:t xml:space="preserve">: Стань лидером!  </w:t>
            </w:r>
          </w:p>
          <w:p w:rsidR="00D869E3" w:rsidRPr="0059082B" w:rsidRDefault="00BD7541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Цель: </w:t>
            </w:r>
            <w:r w:rsidR="00AC7009" w:rsidRPr="0059082B">
              <w:rPr>
                <w:rFonts w:ascii="Times New Roman" w:hAnsi="Times New Roman"/>
                <w:sz w:val="18"/>
                <w:szCs w:val="18"/>
              </w:rPr>
              <w:t>Способствовать активации природных механизмов работы мозга; учить выполнять бег широким шагом с линии на линию</w:t>
            </w:r>
          </w:p>
          <w:p w:rsidR="00D869E3" w:rsidRPr="0059082B" w:rsidRDefault="00BD7541">
            <w:pPr>
              <w:pStyle w:val="13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Основы безопасного поведения</w:t>
            </w:r>
          </w:p>
          <w:p w:rsidR="0059082B" w:rsidRDefault="00BD7541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Тема: </w:t>
            </w:r>
            <w:r w:rsidR="0059082B"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>вода – источник жизни</w:t>
            </w:r>
          </w:p>
          <w:p w:rsidR="00D869E3" w:rsidRDefault="00BD7541" w:rsidP="0059082B">
            <w:pPr>
              <w:pStyle w:val="13"/>
              <w:rPr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>Цель</w:t>
            </w:r>
            <w:r w:rsidR="0059082B"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: </w:t>
            </w:r>
            <w:r w:rsidR="0059082B" w:rsidRPr="0059082B">
              <w:rPr>
                <w:rFonts w:ascii="Times New Roman" w:hAnsi="Times New Roman"/>
                <w:sz w:val="18"/>
                <w:szCs w:val="18"/>
              </w:rPr>
              <w:t>Расширять представление о воде как источнике жизни.</w:t>
            </w:r>
          </w:p>
        </w:tc>
        <w:tc>
          <w:tcPr>
            <w:tcW w:w="3625" w:type="dxa"/>
          </w:tcPr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4D1200" w:rsidRPr="00FE7241" w:rsidRDefault="00BD7541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Тема:  </w:t>
            </w:r>
            <w:r w:rsidR="004D1200"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>птицы – наши друзья</w:t>
            </w:r>
          </w:p>
          <w:p w:rsidR="00D869E3" w:rsidRPr="00FE7241" w:rsidRDefault="00BD7541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="004D1200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разговорной диалогической речи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грамоты 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Cs/>
                <w:sz w:val="18"/>
                <w:szCs w:val="18"/>
              </w:rPr>
              <w:t>Тема: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Звуковой анализ слов «каша», «еда»</w:t>
            </w:r>
          </w:p>
          <w:p w:rsidR="004D1200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умение детей выполнять звуковой анализ трех звуковых и четырех звуковых слов различной звуковой структуры.</w:t>
            </w:r>
          </w:p>
          <w:p w:rsidR="00D869E3" w:rsidRPr="00FE7241" w:rsidRDefault="004D12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D7541" w:rsidRPr="00FE72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Основы грамоты</w:t>
            </w:r>
          </w:p>
          <w:p w:rsidR="004D1200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Звуковая схема слова</w:t>
            </w:r>
          </w:p>
          <w:p w:rsidR="004D1200" w:rsidRPr="00FE7241" w:rsidRDefault="004D12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541" w:rsidRPr="00FE724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детей правильно подбирать слова к звуковой схеме слова.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Художественная литература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 казахской сказки «Еж и ворона»</w:t>
            </w:r>
          </w:p>
          <w:p w:rsidR="00D869E3" w:rsidRPr="00FE7241" w:rsidRDefault="00BD75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9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Цель</w:t>
            </w:r>
            <w:r w:rsidR="00FE7241" w:rsidRPr="00FE7241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: </w:t>
            </w:r>
            <w:r w:rsidR="00FE7241" w:rsidRPr="00FE7241">
              <w:rPr>
                <w:rFonts w:ascii="Times New Roman" w:hAnsi="Times New Roman" w:cs="Times New Roman"/>
                <w:sz w:val="18"/>
                <w:szCs w:val="18"/>
              </w:rPr>
              <w:t>Применение умения переносить знакомые действия с предметами - игрушками на новые игровые ситуации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Қазақтілі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Қазақтілі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педагога</w:t>
            </w:r>
          </w:p>
          <w:p w:rsidR="00D869E3" w:rsidRPr="00FE7241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b/>
                <w:sz w:val="18"/>
                <w:szCs w:val="18"/>
              </w:rPr>
              <w:t>В.К. Английский язык</w:t>
            </w:r>
          </w:p>
          <w:p w:rsidR="00D869E3" w:rsidRPr="00FE7241" w:rsidRDefault="00BD75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7241">
              <w:rPr>
                <w:rFonts w:ascii="Times New Roman" w:hAnsi="Times New Roman" w:cs="Times New Roman"/>
                <w:sz w:val="18"/>
                <w:szCs w:val="18"/>
              </w:rPr>
              <w:t>По плану педагога</w:t>
            </w:r>
          </w:p>
        </w:tc>
        <w:tc>
          <w:tcPr>
            <w:tcW w:w="3260" w:type="dxa"/>
          </w:tcPr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Основы математики  </w:t>
            </w:r>
          </w:p>
          <w:p w:rsidR="00FE7241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Тема: 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 и тела/ Предметы геометрической формы.</w:t>
            </w:r>
          </w:p>
          <w:p w:rsidR="00D869E3" w:rsidRPr="00450BC6" w:rsidRDefault="00BD7541" w:rsidP="00FE72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proofErr w:type="gramStart"/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Познакомить с названиями фигур: круг, овал, треугольник, квадрат, прямоугольник, тел: куб, шар, цилиндр.</w:t>
            </w:r>
            <w:proofErr w:type="gramEnd"/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gramStart"/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Закрепить названия фигур: круг, овал, треугольник, квадрат, прямоугольник, тел: куб, шар, цилиндр.</w:t>
            </w:r>
            <w:proofErr w:type="gramEnd"/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Естествознание 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что такое цепочка питания?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: Совершенствование представлений о пищевой зависимости; развитие умения выстраивать пищевые цепочки.</w:t>
            </w:r>
          </w:p>
          <w:p w:rsidR="00D869E3" w:rsidRPr="00450BC6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3F70DE" w:rsidRPr="00450BC6" w:rsidRDefault="00BD7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горки </w:t>
            </w:r>
          </w:p>
          <w:p w:rsidR="003F70DE" w:rsidRPr="00450BC6" w:rsidRDefault="00BD7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</w:t>
            </w:r>
          </w:p>
          <w:p w:rsidR="00D869E3" w:rsidRPr="00450BC6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В.к. </w:t>
            </w:r>
            <w:r w:rsidR="003F70DE" w:rsidRPr="00450B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дорожная азбука</w:t>
            </w:r>
          </w:p>
          <w:p w:rsidR="00D22722" w:rsidRPr="00450BC6" w:rsidRDefault="00BD7541" w:rsidP="00D22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="00D22722" w:rsidRPr="00450BC6">
              <w:rPr>
                <w:rFonts w:ascii="Times New Roman" w:hAnsi="Times New Roman"/>
                <w:sz w:val="18"/>
                <w:szCs w:val="18"/>
                <w:lang w:eastAsia="ru-RU"/>
              </w:rPr>
              <w:t>Дорожные знаки для велосипедиста</w:t>
            </w:r>
          </w:p>
          <w:p w:rsidR="00D869E3" w:rsidRDefault="00BD7541" w:rsidP="00D227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D22722" w:rsidRPr="00450BC6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Познакомить детей с разрешающим дорожным знаком «Велосипедная дорожка» и с запрещающим дорожным знаком «Движение на велосипедах запрещено». Развивать память, мышление, воображение, обогащать словарный</w:t>
            </w:r>
            <w:r w:rsidR="00D2272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запас.</w:t>
            </w:r>
            <w:r w:rsidR="00D2272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D22722" w:rsidRPr="00450BC6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Воспитывать дружелюбие, культуру безопасного поведения на дороге.</w:t>
            </w:r>
            <w:r w:rsidR="00D2272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96" w:type="dxa"/>
          </w:tcPr>
          <w:p w:rsidR="00D869E3" w:rsidRPr="004C2BB8" w:rsidRDefault="00BD7541">
            <w:pPr>
              <w:pStyle w:val="Default"/>
              <w:rPr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Рисование </w:t>
            </w:r>
          </w:p>
          <w:p w:rsidR="00D869E3" w:rsidRPr="004C2BB8" w:rsidRDefault="00BD754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4C2BB8">
              <w:rPr>
                <w:bCs/>
                <w:color w:val="auto"/>
                <w:sz w:val="18"/>
                <w:szCs w:val="18"/>
              </w:rPr>
              <w:t>Тема</w:t>
            </w:r>
            <w:r w:rsidR="005013C1" w:rsidRPr="004C2BB8">
              <w:rPr>
                <w:bCs/>
                <w:color w:val="auto"/>
                <w:sz w:val="18"/>
                <w:szCs w:val="18"/>
              </w:rPr>
              <w:t>: я твой друг и ты мой друг</w:t>
            </w:r>
          </w:p>
          <w:p w:rsidR="00D869E3" w:rsidRPr="004C2BB8" w:rsidRDefault="00BD7541">
            <w:pPr>
              <w:pStyle w:val="ac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4C2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>Развитие творческой активности, совершенствование умения рисовать фигуру человека.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</w:rPr>
              <w:t xml:space="preserve">Лепка </w:t>
            </w:r>
          </w:p>
          <w:p w:rsidR="00D869E3" w:rsidRPr="004C2BB8" w:rsidRDefault="00BD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Тема: </w:t>
            </w:r>
            <w:r w:rsidR="005013C1" w:rsidRPr="004C2BB8">
              <w:rPr>
                <w:rFonts w:ascii="Times New Roman" w:hAnsi="Times New Roman" w:cs="Times New Roman"/>
                <w:bCs/>
                <w:sz w:val="18"/>
                <w:szCs w:val="18"/>
              </w:rPr>
              <w:t>птица, клюющая зерно</w:t>
            </w:r>
          </w:p>
          <w:p w:rsidR="00D869E3" w:rsidRPr="004C2BB8" w:rsidRDefault="00BD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>Закрепление умений лепить конструктивным способом</w:t>
            </w:r>
          </w:p>
          <w:p w:rsidR="00D869E3" w:rsidRPr="004C2BB8" w:rsidRDefault="00BD7541">
            <w:pPr>
              <w:pStyle w:val="Default"/>
              <w:rPr>
                <w:b/>
                <w:bCs/>
                <w:color w:val="auto"/>
                <w:sz w:val="18"/>
                <w:szCs w:val="18"/>
                <w:lang w:val="kk-KZ"/>
              </w:rPr>
            </w:pPr>
            <w:r w:rsidRPr="004C2BB8">
              <w:rPr>
                <w:b/>
                <w:bCs/>
                <w:color w:val="auto"/>
                <w:sz w:val="18"/>
                <w:szCs w:val="18"/>
                <w:lang w:val="kk-KZ"/>
              </w:rPr>
              <w:t xml:space="preserve">Аппликация </w:t>
            </w:r>
          </w:p>
          <w:p w:rsidR="00D869E3" w:rsidRPr="004C2BB8" w:rsidRDefault="00BD754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>: бабочки</w:t>
            </w:r>
          </w:p>
          <w:p w:rsidR="00D869E3" w:rsidRPr="004C2BB8" w:rsidRDefault="00BD7541" w:rsidP="00450BC6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4C2BB8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Цель:</w:t>
            </w:r>
            <w:r w:rsidR="005013C1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умения вырезать предметы симметричной формы из бумаги, сложенной вдвое.</w:t>
            </w:r>
          </w:p>
          <w:p w:rsidR="00D869E3" w:rsidRPr="004C2BB8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  <w:p w:rsidR="00D869E3" w:rsidRPr="004C2BB8" w:rsidRDefault="00BD7541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</w:pPr>
            <w:r w:rsidRPr="004C2B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  <w:p w:rsidR="00D869E3" w:rsidRPr="004C2BB8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По плану педагога</w:t>
            </w:r>
          </w:p>
          <w:p w:rsidR="00D869E3" w:rsidRDefault="00D869E3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Самопознание </w:t>
            </w:r>
          </w:p>
          <w:p w:rsidR="00D869E3" w:rsidRDefault="004C2B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</w:tr>
      <w:tr w:rsidR="00D869E3">
        <w:trPr>
          <w:cantSplit/>
          <w:trHeight w:val="1545"/>
        </w:trPr>
        <w:tc>
          <w:tcPr>
            <w:tcW w:w="839" w:type="dxa"/>
            <w:textDirection w:val="btLr"/>
          </w:tcPr>
          <w:p w:rsidR="00D869E3" w:rsidRDefault="00AC7009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  <w:r w:rsidR="00BD75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неделя</w:t>
            </w:r>
          </w:p>
          <w:p w:rsidR="00D869E3" w:rsidRPr="00AC7009" w:rsidRDefault="00AC7009" w:rsidP="00AC7009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009">
              <w:rPr>
                <w:rFonts w:ascii="Times New Roman" w:hAnsi="Times New Roman" w:cs="Times New Roman"/>
                <w:b/>
                <w:sz w:val="20"/>
                <w:szCs w:val="20"/>
              </w:rPr>
              <w:t>В семье единой!</w:t>
            </w:r>
          </w:p>
        </w:tc>
        <w:tc>
          <w:tcPr>
            <w:tcW w:w="2624" w:type="dxa"/>
          </w:tcPr>
          <w:p w:rsidR="00D869E3" w:rsidRPr="0059082B" w:rsidRDefault="00BD7541">
            <w:pPr>
              <w:pStyle w:val="13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59082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Физическая культура</w:t>
            </w:r>
          </w:p>
          <w:p w:rsidR="00D869E3" w:rsidRPr="0059082B" w:rsidRDefault="00BD7541" w:rsidP="0059082B">
            <w:pPr>
              <w:pStyle w:val="13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Тема:</w:t>
            </w:r>
            <w:r w:rsidRPr="0059082B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9082B" w:rsidRPr="0059082B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>наездники</w:t>
            </w:r>
          </w:p>
          <w:p w:rsidR="00D869E3" w:rsidRPr="0059082B" w:rsidRDefault="00BD7541">
            <w:pPr>
              <w:pStyle w:val="13"/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="0059082B" w:rsidRPr="0059082B">
              <w:rPr>
                <w:rFonts w:ascii="Times New Roman" w:hAnsi="Times New Roman"/>
                <w:sz w:val="18"/>
                <w:szCs w:val="18"/>
              </w:rPr>
              <w:t>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  <w:p w:rsidR="00D869E3" w:rsidRPr="0059082B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9082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Физическая культура </w:t>
            </w:r>
          </w:p>
          <w:p w:rsidR="00D869E3" w:rsidRPr="0059082B" w:rsidRDefault="00BD7541" w:rsidP="0059082B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Тема: </w:t>
            </w:r>
            <w:r w:rsidR="0059082B"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>скакалка – супер тренажер</w:t>
            </w:r>
          </w:p>
          <w:p w:rsidR="0059082B" w:rsidRPr="0059082B" w:rsidRDefault="0059082B" w:rsidP="0059082B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Цель: </w:t>
            </w:r>
            <w:r w:rsidRPr="0059082B">
              <w:rPr>
                <w:rFonts w:ascii="Times New Roman" w:hAnsi="Times New Roman"/>
                <w:sz w:val="18"/>
                <w:szCs w:val="18"/>
              </w:rPr>
              <w:t xml:space="preserve">Учить выбирать оптимальный способ действия для достижения лучшего результата при выполнении заданий </w:t>
            </w:r>
            <w:proofErr w:type="gramStart"/>
            <w:r w:rsidRPr="0059082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9082B">
              <w:rPr>
                <w:rFonts w:ascii="Times New Roman" w:hAnsi="Times New Roman"/>
                <w:sz w:val="18"/>
                <w:szCs w:val="18"/>
              </w:rPr>
              <w:t xml:space="preserve"> скакалками, формировать навыки общения и режимов работы, адекватных условиям реальной коммуникации (парная и групповая работа)</w:t>
            </w:r>
          </w:p>
          <w:p w:rsidR="00D869E3" w:rsidRPr="0059082B" w:rsidRDefault="00BD7541">
            <w:pPr>
              <w:pStyle w:val="13"/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  <w:p w:rsidR="00D869E3" w:rsidRPr="0059082B" w:rsidRDefault="00BD7541" w:rsidP="0059082B">
            <w:pPr>
              <w:pStyle w:val="13"/>
              <w:rPr>
                <w:rFonts w:ascii="Times New Roman" w:eastAsia="SimSun" w:hAnsi="Times New Roman"/>
                <w:sz w:val="18"/>
                <w:szCs w:val="18"/>
                <w:lang w:eastAsia="ru-RU"/>
              </w:rPr>
            </w:pPr>
            <w:r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Тема: </w:t>
            </w:r>
            <w:r w:rsidR="0059082B" w:rsidRPr="0059082B">
              <w:rPr>
                <w:rFonts w:ascii="Times New Roman" w:hAnsi="Times New Roman"/>
                <w:sz w:val="18"/>
                <w:szCs w:val="18"/>
              </w:rPr>
              <w:t>Метание вдаль одной рукой</w:t>
            </w:r>
          </w:p>
          <w:p w:rsidR="00D869E3" w:rsidRDefault="00BD7541" w:rsidP="0059082B">
            <w:pPr>
              <w:pStyle w:val="13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59082B">
              <w:rPr>
                <w:rFonts w:ascii="Times New Roman" w:eastAsia="SimSun" w:hAnsi="Times New Roman"/>
                <w:sz w:val="18"/>
                <w:szCs w:val="18"/>
                <w:lang w:eastAsia="ru-RU"/>
              </w:rPr>
              <w:t xml:space="preserve">цель: </w:t>
            </w:r>
            <w:r w:rsidR="0059082B" w:rsidRPr="0059082B">
              <w:rPr>
                <w:rFonts w:ascii="Times New Roman" w:hAnsi="Times New Roman"/>
                <w:sz w:val="18"/>
                <w:szCs w:val="18"/>
              </w:rPr>
              <w:t xml:space="preserve">Продолжать учить метать </w:t>
            </w:r>
            <w:proofErr w:type="gramStart"/>
            <w:r w:rsidR="0059082B" w:rsidRPr="0059082B">
              <w:rPr>
                <w:rFonts w:ascii="Times New Roman" w:hAnsi="Times New Roman"/>
                <w:sz w:val="18"/>
                <w:szCs w:val="18"/>
              </w:rPr>
              <w:t>в даль</w:t>
            </w:r>
            <w:proofErr w:type="gramEnd"/>
            <w:r w:rsidR="0059082B" w:rsidRPr="0059082B">
              <w:rPr>
                <w:rFonts w:ascii="Times New Roman" w:hAnsi="Times New Roman"/>
                <w:sz w:val="18"/>
                <w:szCs w:val="18"/>
              </w:rPr>
              <w:t xml:space="preserve"> правой и левой рукой</w:t>
            </w:r>
          </w:p>
        </w:tc>
        <w:tc>
          <w:tcPr>
            <w:tcW w:w="3625" w:type="dxa"/>
          </w:tcPr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Тема</w:t>
            </w:r>
            <w:r w:rsidR="004D1200" w:rsidRPr="00FE7241">
              <w:rPr>
                <w:rFonts w:ascii="Times New Roman" w:hAnsi="Times New Roman"/>
                <w:bCs/>
                <w:sz w:val="18"/>
                <w:szCs w:val="18"/>
              </w:rPr>
              <w:t>: защитники Отечества</w:t>
            </w:r>
          </w:p>
          <w:p w:rsidR="004D1200" w:rsidRPr="00FE7241" w:rsidRDefault="00BD7541" w:rsidP="00FE72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 xml:space="preserve">Цель: </w:t>
            </w:r>
            <w:r w:rsidR="004D1200" w:rsidRPr="00FE7241">
              <w:rPr>
                <w:rFonts w:ascii="Times New Roman" w:hAnsi="Times New Roman"/>
                <w:sz w:val="18"/>
                <w:szCs w:val="18"/>
              </w:rPr>
              <w:t>Формирование навыка составления рассказа по картинке.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Основы грамоты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FE7241" w:rsidRPr="00FE7241">
              <w:rPr>
                <w:rFonts w:ascii="Times New Roman" w:hAnsi="Times New Roman"/>
                <w:sz w:val="18"/>
                <w:szCs w:val="18"/>
              </w:rPr>
              <w:t>звуковая схема слова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правильно подбирать слова к звуковой схеме слова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Основы грамоты</w:t>
            </w:r>
          </w:p>
          <w:p w:rsidR="004D1200" w:rsidRPr="00FE7241" w:rsidRDefault="00BD7541" w:rsidP="00FE7241">
            <w:pPr>
              <w:pStyle w:val="1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E7241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FE7241" w:rsidRPr="00FE7241">
              <w:rPr>
                <w:rFonts w:ascii="Times New Roman" w:hAnsi="Times New Roman"/>
                <w:sz w:val="18"/>
                <w:szCs w:val="18"/>
              </w:rPr>
              <w:t>Предложение. Состав предложения»</w:t>
            </w:r>
          </w:p>
          <w:p w:rsidR="004D1200" w:rsidRPr="00FE7241" w:rsidRDefault="00BD7541" w:rsidP="00FE72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/>
                <w:sz w:val="18"/>
                <w:szCs w:val="18"/>
              </w:rPr>
              <w:t xml:space="preserve"> Познакомить детей с понятием «предложение»</w:t>
            </w:r>
            <w:proofErr w:type="gramStart"/>
            <w:r w:rsidR="00FE7241" w:rsidRPr="00FE72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FE7241" w:rsidRPr="00FE7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FE7241" w:rsidRPr="00FE724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FE7241" w:rsidRPr="00FE7241">
              <w:rPr>
                <w:rFonts w:ascii="Times New Roman" w:hAnsi="Times New Roman"/>
                <w:sz w:val="18"/>
                <w:szCs w:val="18"/>
              </w:rPr>
              <w:t>родолжать познакомить детей с понятием «предложение».</w:t>
            </w:r>
          </w:p>
          <w:p w:rsidR="00D869E3" w:rsidRPr="00FE7241" w:rsidRDefault="004D1200" w:rsidP="00FE7241">
            <w:pPr>
              <w:pStyle w:val="13"/>
              <w:rPr>
                <w:rFonts w:ascii="Times New Roman" w:hAnsi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BD7541" w:rsidRPr="00FE7241">
              <w:rPr>
                <w:rFonts w:ascii="Times New Roman" w:hAnsi="Times New Roman"/>
                <w:bCs/>
                <w:sz w:val="18"/>
                <w:szCs w:val="18"/>
              </w:rPr>
              <w:t>Художественная литература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Тема:</w:t>
            </w:r>
            <w:r w:rsidR="00FE7241" w:rsidRPr="00FE7241">
              <w:rPr>
                <w:rFonts w:ascii="Times New Roman" w:hAnsi="Times New Roman"/>
                <w:sz w:val="18"/>
                <w:szCs w:val="18"/>
              </w:rPr>
              <w:t xml:space="preserve"> Чтение сказки Ш. Перро «Подарки Феи»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color w:val="231F20"/>
                <w:sz w:val="18"/>
                <w:szCs w:val="18"/>
              </w:rPr>
              <w:t>Цель:</w:t>
            </w:r>
            <w:r w:rsidR="00FE7241" w:rsidRPr="00FE7241">
              <w:rPr>
                <w:rFonts w:ascii="Times New Roman" w:hAnsi="Times New Roman"/>
                <w:sz w:val="18"/>
                <w:szCs w:val="18"/>
              </w:rPr>
              <w:t xml:space="preserve"> Формировать у детей интерес к волшебной сказке.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Казахский язык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bCs/>
                <w:sz w:val="18"/>
                <w:szCs w:val="18"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Казахский язык</w:t>
            </w:r>
          </w:p>
          <w:p w:rsidR="00D869E3" w:rsidRPr="00FE7241" w:rsidRDefault="00BD7541" w:rsidP="00FE7241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FE7241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D869E3" w:rsidRPr="00FE7241" w:rsidRDefault="00BD7541" w:rsidP="00FE7241">
            <w:pPr>
              <w:pStyle w:val="13"/>
              <w:rPr>
                <w:bCs/>
              </w:rPr>
            </w:pPr>
            <w:r w:rsidRPr="00FE7241">
              <w:rPr>
                <w:rFonts w:ascii="Times New Roman" w:hAnsi="Times New Roman"/>
                <w:bCs/>
                <w:sz w:val="18"/>
                <w:szCs w:val="18"/>
              </w:rPr>
              <w:t>В.к. английский язык по плану педагога</w:t>
            </w:r>
          </w:p>
        </w:tc>
        <w:tc>
          <w:tcPr>
            <w:tcW w:w="3260" w:type="dxa"/>
          </w:tcPr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>Основы математики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>Тема:</w:t>
            </w:r>
            <w:r w:rsidR="003F70DE"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что на что похоже?</w:t>
            </w:r>
          </w:p>
          <w:p w:rsidR="00D869E3" w:rsidRPr="00450BC6" w:rsidRDefault="00BD7541">
            <w:pPr>
              <w:ind w:left="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Цель: 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>Закрепить названия геометрических тел, признаки предметов.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Естествознание</w:t>
            </w:r>
          </w:p>
          <w:p w:rsidR="00D869E3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 Как цветут яблоня и тополь?</w:t>
            </w:r>
          </w:p>
          <w:p w:rsidR="003F70DE" w:rsidRPr="00450BC6" w:rsidRDefault="00BD754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3F70DE"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детей с сезонными изменениями весной; уточнение представлений об особенностях цветения деревьев.</w:t>
            </w:r>
          </w:p>
          <w:p w:rsidR="00D869E3" w:rsidRPr="00450BC6" w:rsidRDefault="003F70DE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BD7541" w:rsidRPr="00450B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="00BD7541" w:rsidRPr="00450B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.к. </w:t>
            </w:r>
            <w:r w:rsidR="00450BC6" w:rsidRPr="00450B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дорожная азбука</w:t>
            </w:r>
          </w:p>
          <w:p w:rsidR="00D869E3" w:rsidRPr="00450BC6" w:rsidRDefault="00450BC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Pr="00450BC6">
              <w:rPr>
                <w:rFonts w:ascii="Times New Roman" w:hAnsi="Times New Roman"/>
                <w:sz w:val="18"/>
                <w:szCs w:val="18"/>
                <w:lang w:eastAsia="ru-RU"/>
              </w:rPr>
              <w:t>Эстафета на средствах детского передвижения: ролики, самокаты, велосипеды</w:t>
            </w:r>
          </w:p>
          <w:p w:rsidR="00450BC6" w:rsidRPr="00450BC6" w:rsidRDefault="00BD7541" w:rsidP="00450B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50BC6">
              <w:rPr>
                <w:sz w:val="18"/>
                <w:szCs w:val="18"/>
              </w:rPr>
              <w:t>Цель:</w:t>
            </w:r>
            <w:r w:rsidR="00450BC6" w:rsidRPr="00450BC6">
              <w:rPr>
                <w:sz w:val="18"/>
                <w:szCs w:val="18"/>
              </w:rPr>
              <w:t xml:space="preserve"> Учить детей соблюдать правила, формировать бережное отношение к своему здоровью, развивать ловкость, скорость, воспитывать желание быть активным</w:t>
            </w:r>
            <w:proofErr w:type="gramStart"/>
            <w:r w:rsidR="00450BC6" w:rsidRPr="00450BC6">
              <w:rPr>
                <w:sz w:val="18"/>
                <w:szCs w:val="18"/>
              </w:rPr>
              <w:t>.</w:t>
            </w:r>
            <w:proofErr w:type="gramEnd"/>
          </w:p>
          <w:p w:rsidR="00D869E3" w:rsidRPr="00450BC6" w:rsidRDefault="00BD7541">
            <w:pPr>
              <w:shd w:val="clear" w:color="auto" w:fill="FFFFFF"/>
              <w:spacing w:after="0" w:line="240" w:lineRule="auto"/>
              <w:ind w:left="907" w:hanging="90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0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D869E3" w:rsidRPr="004C2BB8" w:rsidRDefault="00BD7541" w:rsidP="004C2BB8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450BC6" w:rsidRPr="004C2BB8" w:rsidRDefault="00BD7541" w:rsidP="004C2BB8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sz w:val="18"/>
                <w:szCs w:val="18"/>
              </w:rPr>
              <w:t>Тема:</w:t>
            </w:r>
            <w:r w:rsidR="005013C1" w:rsidRPr="004C2BB8">
              <w:rPr>
                <w:rFonts w:ascii="Times New Roman" w:hAnsi="Times New Roman"/>
                <w:sz w:val="18"/>
                <w:szCs w:val="18"/>
              </w:rPr>
              <w:t xml:space="preserve"> Канат идет с флажком</w:t>
            </w:r>
          </w:p>
          <w:p w:rsidR="00450BC6" w:rsidRPr="004C2BB8" w:rsidRDefault="00450BC6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7541" w:rsidRPr="004C2BB8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5013C1" w:rsidRPr="004C2BB8">
              <w:rPr>
                <w:rFonts w:ascii="Times New Roman" w:hAnsi="Times New Roman"/>
                <w:sz w:val="18"/>
                <w:szCs w:val="18"/>
              </w:rPr>
              <w:t xml:space="preserve"> Обучение лепке фигуры человека с соблюдением пропорций тела</w:t>
            </w:r>
          </w:p>
          <w:p w:rsidR="00D869E3" w:rsidRPr="004C2BB8" w:rsidRDefault="00450BC6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D7541"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Аппликация</w:t>
            </w:r>
          </w:p>
          <w:p w:rsidR="00450BC6" w:rsidRPr="004C2BB8" w:rsidRDefault="00BD7541" w:rsidP="004C2BB8">
            <w:pPr>
              <w:pStyle w:val="13"/>
              <w:rPr>
                <w:rFonts w:ascii="Times New Roman" w:hAnsi="Times New Roman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Тема:</w:t>
            </w:r>
            <w:r w:rsidR="004C2BB8"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праздник дружбы</w:t>
            </w:r>
          </w:p>
          <w:p w:rsidR="00450BC6" w:rsidRPr="004C2BB8" w:rsidRDefault="00BD7541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="00450BC6" w:rsidRPr="004C2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2BB8" w:rsidRPr="004C2BB8">
              <w:rPr>
                <w:rFonts w:ascii="Times New Roman" w:hAnsi="Times New Roman"/>
                <w:sz w:val="18"/>
                <w:szCs w:val="18"/>
              </w:rPr>
              <w:t>Совершенствование умение выполнять композиции, отражая социальные события (праздник).</w:t>
            </w:r>
          </w:p>
          <w:p w:rsidR="00D869E3" w:rsidRPr="004C2BB8" w:rsidRDefault="00BD7541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Рисование</w:t>
            </w:r>
          </w:p>
          <w:p w:rsidR="00450BC6" w:rsidRPr="004C2BB8" w:rsidRDefault="00BD7541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Тема:</w:t>
            </w:r>
            <w:r w:rsidR="005013C1" w:rsidRPr="004C2BB8">
              <w:rPr>
                <w:rFonts w:ascii="Times New Roman" w:hAnsi="Times New Roman"/>
                <w:sz w:val="18"/>
                <w:szCs w:val="18"/>
              </w:rPr>
              <w:t xml:space="preserve"> котенок и щенок</w:t>
            </w:r>
          </w:p>
          <w:p w:rsidR="00450BC6" w:rsidRPr="004C2BB8" w:rsidRDefault="00BD7541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Цель: </w:t>
            </w:r>
            <w:r w:rsidR="005013C1" w:rsidRPr="004C2BB8">
              <w:rPr>
                <w:rFonts w:ascii="Times New Roman" w:hAnsi="Times New Roman"/>
                <w:sz w:val="18"/>
                <w:szCs w:val="18"/>
              </w:rPr>
              <w:t>Формирование умения замечать характерные особенности разных животных и отражать их в рисунке.</w:t>
            </w:r>
          </w:p>
          <w:p w:rsidR="00D869E3" w:rsidRPr="004C2BB8" w:rsidRDefault="00BD7541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D869E3" w:rsidRPr="004C2BB8" w:rsidRDefault="00BD7541" w:rsidP="004C2BB8">
            <w:pPr>
              <w:pStyle w:val="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D869E3" w:rsidRDefault="00BD7541" w:rsidP="004C2BB8">
            <w:pPr>
              <w:pStyle w:val="13"/>
              <w:rPr>
                <w:rFonts w:ascii="Times New Roman" w:hAnsi="Times New Roman"/>
                <w:color w:val="000000"/>
              </w:rPr>
            </w:pPr>
            <w:r w:rsidRPr="004C2BB8">
              <w:rPr>
                <w:rFonts w:ascii="Times New Roman" w:hAnsi="Times New Roman"/>
                <w:color w:val="000000"/>
                <w:sz w:val="18"/>
                <w:szCs w:val="18"/>
              </w:rPr>
              <w:t>По плану педагога</w:t>
            </w:r>
          </w:p>
        </w:tc>
        <w:tc>
          <w:tcPr>
            <w:tcW w:w="2486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4C2BB8" w:rsidRDefault="004C2BB8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ОЗОМ</w:t>
            </w:r>
          </w:p>
          <w:p w:rsidR="004C2BB8" w:rsidRPr="004C2BB8" w:rsidRDefault="00BD7541" w:rsidP="004C2BB8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Военные профессии. Ветераны </w:t>
            </w:r>
            <w:proofErr w:type="gramStart"/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>Великой</w:t>
            </w:r>
            <w:proofErr w:type="gramEnd"/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 Отечественной</w:t>
            </w:r>
          </w:p>
          <w:p w:rsidR="00D869E3" w:rsidRPr="004C2BB8" w:rsidRDefault="00BD7541" w:rsidP="004C2BB8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Pr="004C2B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4C2BB8" w:rsidRPr="004C2BB8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знаний о людях военных профессий, о ветеранах ВОВ</w:t>
            </w:r>
          </w:p>
          <w:p w:rsidR="004C2BB8" w:rsidRDefault="004C2BB8" w:rsidP="004C2B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241" w:rsidRDefault="00FE72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ПЕРСПЕКТИВНЫЙ ПЛАН</w:t>
      </w:r>
    </w:p>
    <w:p w:rsidR="00D869E3" w:rsidRDefault="00BD754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Класс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подготовки</w:t>
      </w:r>
    </w:p>
    <w:p w:rsidR="00D869E3" w:rsidRPr="00365C57" w:rsidRDefault="00BD7541" w:rsidP="00365C57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Месяц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Май   </w:t>
      </w:r>
      <w:r>
        <w:rPr>
          <w:rFonts w:ascii="Times New Roman" w:hAnsi="Times New Roman" w:cs="Times New Roman"/>
          <w:b/>
          <w:sz w:val="16"/>
          <w:szCs w:val="16"/>
        </w:rPr>
        <w:t>202</w:t>
      </w:r>
      <w:r w:rsidR="00365C57">
        <w:rPr>
          <w:rFonts w:ascii="Times New Roman" w:hAnsi="Times New Roman" w:cs="Times New Roman"/>
          <w:b/>
          <w:sz w:val="16"/>
          <w:szCs w:val="16"/>
        </w:rPr>
        <w:t xml:space="preserve">2 </w:t>
      </w:r>
      <w:r>
        <w:rPr>
          <w:rFonts w:ascii="Times New Roman" w:hAnsi="Times New Roman" w:cs="Times New Roman"/>
          <w:b/>
          <w:sz w:val="16"/>
          <w:szCs w:val="16"/>
        </w:rPr>
        <w:t>год</w:t>
      </w:r>
    </w:p>
    <w:p w:rsidR="00D869E3" w:rsidRDefault="00D869E3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15593" w:type="dxa"/>
        <w:tblInd w:w="250" w:type="dxa"/>
        <w:tblLayout w:type="fixed"/>
        <w:tblLook w:val="04A0"/>
      </w:tblPr>
      <w:tblGrid>
        <w:gridCol w:w="1608"/>
        <w:gridCol w:w="2325"/>
        <w:gridCol w:w="2975"/>
        <w:gridCol w:w="3043"/>
        <w:gridCol w:w="2977"/>
        <w:gridCol w:w="2665"/>
      </w:tblGrid>
      <w:tr w:rsidR="00D869E3">
        <w:trPr>
          <w:trHeight w:val="1545"/>
        </w:trPr>
        <w:tc>
          <w:tcPr>
            <w:tcW w:w="1608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Подтема</w:t>
            </w:r>
            <w:proofErr w:type="spellEnd"/>
          </w:p>
        </w:tc>
        <w:tc>
          <w:tcPr>
            <w:tcW w:w="23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Здоровье-3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– 2,5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поведения-0,5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 – 6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-1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грамоты -2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Казахский язык- 2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Познание-2,5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математики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-0,5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Естествознание-1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Творчество-5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Рисование-1 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Лепка – 1</w:t>
            </w:r>
          </w:p>
          <w:p w:rsidR="00D869E3" w:rsidRDefault="00BD75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Аппликация – 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-2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Социум -1,5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Самопознание -1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миром- 0,5 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9E3">
        <w:trPr>
          <w:cantSplit/>
          <w:trHeight w:val="1545"/>
        </w:trPr>
        <w:tc>
          <w:tcPr>
            <w:tcW w:w="1608" w:type="dxa"/>
            <w:textDirection w:val="btLr"/>
          </w:tcPr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неделя)</w:t>
            </w:r>
          </w:p>
          <w:p w:rsidR="00D869E3" w:rsidRDefault="00D869E3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69E3" w:rsidRPr="00365C57" w:rsidRDefault="00365C57" w:rsidP="00365C5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65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 страже мира!»</w:t>
            </w:r>
          </w:p>
        </w:tc>
        <w:tc>
          <w:tcPr>
            <w:tcW w:w="23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Default="00BD7541" w:rsidP="00365C57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Тема: </w:t>
            </w:r>
            <w:r w:rsidR="00B1723C" w:rsidRPr="00B1723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Выполнение перекатов.  </w:t>
            </w:r>
            <w:r w:rsidR="00B1723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Цель: </w:t>
            </w:r>
            <w:r w:rsidR="00B1723C" w:rsidRPr="00B1723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Познакомить с техникой выполнения перекатов вперед и назад; развивать умении владеть своим телом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Физическая культура</w:t>
            </w:r>
          </w:p>
          <w:p w:rsidR="00B1723C" w:rsidRDefault="00BD7541" w:rsidP="00B1723C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Тема:</w:t>
            </w:r>
            <w:r w:rsidR="00B1723C">
              <w:t xml:space="preserve"> </w:t>
            </w:r>
            <w:r w:rsidR="00B1723C" w:rsidRPr="00B1723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Учимся управлять своим телом.</w:t>
            </w:r>
            <w:r w:rsidR="00B1723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</w:p>
          <w:p w:rsidR="00D869E3" w:rsidRPr="00B1723C" w:rsidRDefault="00B1723C">
            <w:pPr>
              <w:pStyle w:val="ac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Цель: </w:t>
            </w:r>
            <w:r w:rsidRPr="00B1723C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Совершенствовать координацию движения кистей (круговые) и движения ног (вертикальные) при выполнении прыжков через короткую скакалку.</w:t>
            </w:r>
            <w:r w:rsidR="00BD754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Основы безопасного поведения </w:t>
            </w:r>
          </w:p>
          <w:p w:rsidR="00B1723C" w:rsidRDefault="00BD7541" w:rsidP="00B1723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Тема: </w:t>
            </w:r>
            <w:r w:rsidR="00B1723C" w:rsidRPr="00B1723C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Что я знаю о витаминах?</w:t>
            </w:r>
            <w:r w:rsidR="00B17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23C" w:rsidRDefault="00B1723C" w:rsidP="00B1723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1723C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Закреплять знания о </w:t>
            </w:r>
          </w:p>
          <w:p w:rsidR="00D869E3" w:rsidRDefault="00B1723C" w:rsidP="00365C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723C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витаминосодержащих </w:t>
            </w:r>
            <w:proofErr w:type="gramStart"/>
            <w:r w:rsidRPr="00B1723C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продуктах</w:t>
            </w:r>
            <w:proofErr w:type="gramEnd"/>
            <w:r w:rsidRPr="00B1723C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1E2EF3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1E2EF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Мои любимые игрушки</w:t>
            </w:r>
            <w:r w:rsidR="001E2E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69E3" w:rsidRDefault="001E2EF3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E2EF3"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составлять описательный рассказ о любимых игрушках.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 </w:t>
            </w:r>
          </w:p>
          <w:p w:rsidR="001E2EF3" w:rsidRDefault="00BD7541" w:rsidP="00E536F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1E2EF3" w:rsidRPr="001E2E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«Звуковая схема слова. Схема предложения» </w:t>
            </w:r>
            <w:r w:rsidR="001E2EF3" w:rsidRPr="001E2EF3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869E3" w:rsidRDefault="001E2EF3" w:rsidP="00E536F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1E2EF3">
              <w:rPr>
                <w:rFonts w:ascii="Times New Roman" w:hAnsi="Times New Roman" w:cs="Times New Roman"/>
                <w:bCs/>
                <w:sz w:val="16"/>
                <w:szCs w:val="16"/>
              </w:rPr>
              <w:t>Продолжать знакомить детей с понятием «предложение».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грамоты</w:t>
            </w:r>
          </w:p>
          <w:p w:rsidR="00873981" w:rsidRDefault="00BD7541" w:rsidP="00E536F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</w:t>
            </w:r>
            <w:r w:rsidR="008739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  <w:r w:rsidR="00873981" w:rsidRPr="008739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«Схема предложения. Звуковая схема слова» </w:t>
            </w:r>
            <w:r w:rsidR="00873981" w:rsidRPr="00873981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869E3" w:rsidRDefault="00873981" w:rsidP="00E536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873981">
              <w:rPr>
                <w:rFonts w:ascii="Times New Roman" w:hAnsi="Times New Roman" w:cs="Times New Roman"/>
                <w:bCs/>
                <w:sz w:val="16"/>
                <w:szCs w:val="16"/>
              </w:rPr>
              <w:t>Совершенствовать навык составлять предложения из слов и схемы к ним.</w:t>
            </w:r>
          </w:p>
          <w:p w:rsidR="00D869E3" w:rsidRDefault="00BD7541">
            <w:pPr>
              <w:spacing w:after="20"/>
              <w:ind w:left="20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Художественная литература</w:t>
            </w:r>
          </w:p>
          <w:p w:rsidR="001E2EF3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Ключик, ключик золотой! Двери в сказку нам открой!</w:t>
            </w:r>
          </w:p>
          <w:p w:rsidR="00D869E3" w:rsidRDefault="001E2EF3" w:rsidP="00E536F5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E2EF3">
              <w:rPr>
                <w:rFonts w:ascii="Times New Roman" w:hAnsi="Times New Roman" w:cs="Times New Roman"/>
                <w:sz w:val="16"/>
                <w:szCs w:val="16"/>
              </w:rPr>
              <w:t>Представление актерского умения через ориентирование на сцене (в пространстве группы).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Қазақ тілі  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 плану педагога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Вк.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043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математики         </w:t>
            </w:r>
          </w:p>
          <w:p w:rsidR="00D869E3" w:rsidRDefault="00BD7541" w:rsidP="00873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>Кто где находится?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ab/>
              <w:t>Сформировать представление о положении предметов в пространстве.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  </w:t>
            </w:r>
          </w:p>
          <w:p w:rsidR="00E22A9A" w:rsidRDefault="00BD7541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E22A9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 xml:space="preserve">Зачем сажают деревья? </w:t>
            </w:r>
          </w:p>
          <w:p w:rsidR="00D869E3" w:rsidRDefault="00E22A9A" w:rsidP="00873981">
            <w:pPr>
              <w:pStyle w:val="ac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sz w:val="16"/>
                <w:szCs w:val="16"/>
              </w:rPr>
              <w:t>Расширение экологических представлений детей о важности зеленых насаждений для человека и животных.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Конструирование </w:t>
            </w:r>
          </w:p>
          <w:p w:rsidR="00E22A9A" w:rsidRDefault="00BD7541" w:rsidP="00873981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>Кошка</w:t>
            </w:r>
            <w:proofErr w:type="gramStart"/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22A9A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proofErr w:type="gramEnd"/>
            <w:r w:rsidR="00E22A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Собачки</w:t>
            </w:r>
          </w:p>
          <w:p w:rsidR="00D869E3" w:rsidRDefault="00E22A9A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Формирование умений конструировать поделки из спичечных коробков, используя дополнительные материалы.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В.к. </w:t>
            </w:r>
            <w:r w:rsidR="00E22A9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дорожная азбука</w:t>
            </w:r>
          </w:p>
          <w:p w:rsidR="00873981" w:rsidRDefault="00BD7541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тема:</w:t>
            </w:r>
            <w:r w:rsidR="00E54D7B">
              <w:t xml:space="preserve"> </w:t>
            </w:r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«Знакомство с </w:t>
            </w:r>
            <w:proofErr w:type="spellStart"/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фликерами</w:t>
            </w:r>
            <w:proofErr w:type="spellEnd"/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  <w:t>Расширить знания детей о правилах дорожного движения и безопасного поведения на улицах городах. Познакомить детей светоотражателями. Совершенствовать у детей в играх – дружеские взаимоотношения, развивать логическое мышление, внимание и память. Воспитывать чувство коллективизма, умение радоваться своему успеху и успеху товарищей.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>Рисование</w:t>
            </w:r>
          </w:p>
          <w:p w:rsidR="00D869E3" w:rsidRDefault="00BD7541" w:rsidP="00E22A9A">
            <w:pPr>
              <w:pStyle w:val="Default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E22A9A" w:rsidRPr="00E22A9A">
              <w:rPr>
                <w:color w:val="auto"/>
                <w:sz w:val="16"/>
                <w:szCs w:val="16"/>
                <w:lang w:val="kk-KZ"/>
              </w:rPr>
              <w:t>Праздничный салют (рисование техникой «кляксография» (сюжетное рисование</w:t>
            </w:r>
            <w:r w:rsidR="00E22A9A" w:rsidRPr="00E22A9A">
              <w:rPr>
                <w:color w:val="auto"/>
                <w:sz w:val="16"/>
                <w:szCs w:val="16"/>
                <w:lang w:val="kk-KZ"/>
              </w:rPr>
              <w:tab/>
              <w:t>Формирование умений отражать в рисунке впечатления от праздника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>Лепка</w:t>
            </w:r>
          </w:p>
          <w:p w:rsidR="00E22A9A" w:rsidRDefault="00BD7541" w:rsidP="00E22A9A">
            <w:pPr>
              <w:pStyle w:val="Default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>тема</w:t>
            </w:r>
            <w:r w:rsidR="00E22A9A">
              <w:rPr>
                <w:color w:val="auto"/>
                <w:sz w:val="16"/>
                <w:szCs w:val="16"/>
                <w:lang w:val="kk-KZ"/>
              </w:rPr>
              <w:t xml:space="preserve">: </w:t>
            </w:r>
            <w:r w:rsidR="00E22A9A" w:rsidRPr="00E22A9A">
              <w:rPr>
                <w:color w:val="auto"/>
                <w:sz w:val="16"/>
                <w:szCs w:val="16"/>
                <w:lang w:val="kk-KZ"/>
              </w:rPr>
              <w:t xml:space="preserve">Красивый цветок </w:t>
            </w:r>
            <w:r w:rsidR="00E22A9A">
              <w:rPr>
                <w:color w:val="auto"/>
                <w:sz w:val="16"/>
                <w:szCs w:val="16"/>
                <w:lang w:val="kk-KZ"/>
              </w:rPr>
              <w:t xml:space="preserve">. </w:t>
            </w:r>
            <w:r w:rsidR="00E22A9A" w:rsidRPr="00E22A9A">
              <w:rPr>
                <w:color w:val="auto"/>
                <w:sz w:val="16"/>
                <w:szCs w:val="16"/>
                <w:lang w:val="kk-KZ"/>
              </w:rPr>
              <w:tab/>
            </w:r>
            <w:r w:rsidR="00E22A9A">
              <w:rPr>
                <w:color w:val="auto"/>
                <w:sz w:val="16"/>
                <w:szCs w:val="16"/>
                <w:lang w:val="kk-KZ"/>
              </w:rPr>
              <w:t xml:space="preserve"> </w:t>
            </w:r>
          </w:p>
          <w:p w:rsidR="00D869E3" w:rsidRDefault="00E22A9A" w:rsidP="00E22A9A">
            <w:pPr>
              <w:pStyle w:val="Default"/>
              <w:rPr>
                <w:color w:val="auto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 xml:space="preserve">Цель: </w:t>
            </w:r>
            <w:r w:rsidRPr="00E22A9A">
              <w:rPr>
                <w:color w:val="auto"/>
                <w:sz w:val="16"/>
                <w:szCs w:val="16"/>
                <w:lang w:val="kk-KZ"/>
              </w:rPr>
              <w:t>Закрепление умения лепить предметы с помощью приема вырезания по контуру.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BD7541" w:rsidP="00E22A9A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E22A9A" w:rsidRPr="00E22A9A">
              <w:rPr>
                <w:color w:val="auto"/>
                <w:sz w:val="16"/>
                <w:szCs w:val="16"/>
                <w:lang w:val="kk-KZ"/>
              </w:rPr>
              <w:t xml:space="preserve">Праздничные флажки (предметная аппликация). </w:t>
            </w:r>
            <w:r w:rsidR="00E22A9A" w:rsidRPr="00E22A9A">
              <w:rPr>
                <w:color w:val="auto"/>
                <w:sz w:val="16"/>
                <w:szCs w:val="16"/>
                <w:lang w:val="kk-KZ"/>
              </w:rPr>
              <w:tab/>
              <w:t>Использование полученных умений и навыков при выполнении индивидуальной и коллективной аппликации для украшения группы</w:t>
            </w:r>
            <w:r w:rsidR="00E22A9A" w:rsidRPr="00E22A9A">
              <w:rPr>
                <w:b/>
                <w:bCs/>
                <w:color w:val="auto"/>
                <w:sz w:val="16"/>
                <w:szCs w:val="16"/>
                <w:lang w:val="kk-KZ"/>
              </w:rPr>
              <w:t>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Музыка</w:t>
            </w:r>
          </w:p>
          <w:p w:rsidR="00D869E3" w:rsidRDefault="00BD7541">
            <w:pPr>
              <w:pStyle w:val="ac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E22A9A" w:rsidP="00E22A9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</w:tr>
      <w:tr w:rsidR="00D869E3">
        <w:trPr>
          <w:cantSplit/>
          <w:trHeight w:val="1545"/>
        </w:trPr>
        <w:tc>
          <w:tcPr>
            <w:tcW w:w="1608" w:type="dxa"/>
            <w:textDirection w:val="btLr"/>
          </w:tcPr>
          <w:p w:rsidR="00D869E3" w:rsidRDefault="00BD7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неделя)</w:t>
            </w:r>
          </w:p>
          <w:p w:rsidR="00D869E3" w:rsidRDefault="00D869E3" w:rsidP="00365C57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Default="00365C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</w:t>
            </w:r>
          </w:p>
        </w:tc>
        <w:tc>
          <w:tcPr>
            <w:tcW w:w="23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416987" w:rsidRDefault="00BD7541" w:rsidP="00416987">
            <w:pPr>
              <w:pStyle w:val="13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Тема: </w:t>
            </w:r>
            <w:r w:rsidR="00416987"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Учимся управлять своим телом</w:t>
            </w:r>
          </w:p>
          <w:p w:rsidR="00D869E3" w:rsidRPr="00416987" w:rsidRDefault="00416987" w:rsidP="00365C57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eastAsia="ru-RU"/>
              </w:rPr>
            </w:pPr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 </w:t>
            </w:r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С</w:t>
            </w:r>
            <w:proofErr w:type="gramEnd"/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овершенствовать навыки выполнения перекатов, метания в вертикальную цель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D869E3" w:rsidRDefault="00BD7541" w:rsidP="00365C57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Тема: </w:t>
            </w:r>
            <w:r w:rsidR="00416987"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Спортивные игры в паре. (На свежем воздухе)</w:t>
            </w:r>
            <w:r w:rsidR="00416987"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 Цель</w:t>
            </w:r>
            <w:r w:rsidR="00416987"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ab/>
              <w:t>Продолжать учить отбивать волан ракеткой в указанном направлении; продолжать формировать навыки игры «Городки»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416987" w:rsidRDefault="00BD7541" w:rsidP="00416987">
            <w:pPr>
              <w:pStyle w:val="13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Тема:</w:t>
            </w:r>
            <w:r w:rsidR="00416987">
              <w:t xml:space="preserve"> </w:t>
            </w:r>
            <w:r w:rsidR="00416987" w:rsidRPr="00416987">
              <w:rPr>
                <w:bCs/>
                <w:sz w:val="16"/>
                <w:szCs w:val="16"/>
                <w:lang w:val="kk-KZ"/>
              </w:rPr>
              <w:t>Эстафета с элементами баскетбола.</w:t>
            </w:r>
          </w:p>
          <w:p w:rsidR="00D869E3" w:rsidRPr="00416987" w:rsidRDefault="00416987">
            <w:pPr>
              <w:pStyle w:val="13"/>
              <w:rPr>
                <w:rFonts w:eastAsia="SimSun"/>
                <w:lang w:eastAsia="ru-RU"/>
              </w:rPr>
            </w:pPr>
            <w:r w:rsidRPr="00416987">
              <w:rPr>
                <w:bCs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Цель: </w:t>
            </w:r>
            <w:r w:rsidRPr="00416987">
              <w:rPr>
                <w:bCs/>
                <w:sz w:val="16"/>
                <w:szCs w:val="16"/>
                <w:lang w:val="kk-KZ"/>
              </w:rPr>
              <w:t>Продолжать формировать навыки игры в баскетбол, прыжков в длину с места.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Развитие речи </w:t>
            </w:r>
          </w:p>
          <w:p w:rsidR="001E2EF3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Рассказ Е. Пермяка «Для чего руки нужны?»</w:t>
            </w:r>
            <w:r w:rsidR="001E2E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869E3" w:rsidRDefault="001E2EF3" w:rsidP="00E536F5">
            <w:pPr>
              <w:pStyle w:val="ac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Цель: </w:t>
            </w:r>
            <w:r w:rsidRPr="001E2E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Формирование навыка пересказывать рассказ.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Основы грамоты   </w:t>
            </w:r>
          </w:p>
          <w:p w:rsidR="00BD7541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873981">
              <w:t xml:space="preserve"> 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>«Предложение. Состав предложения»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ab/>
              <w:t>Составление рассказа по наглядным картинкам.</w:t>
            </w:r>
          </w:p>
          <w:p w:rsidR="00873981" w:rsidRDefault="00873981" w:rsidP="00E536F5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Основы грамоты</w:t>
            </w:r>
          </w:p>
          <w:p w:rsidR="00873981" w:rsidRDefault="0087398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Pr="00873981">
              <w:rPr>
                <w:rFonts w:ascii="Times New Roman" w:hAnsi="Times New Roman" w:cs="Times New Roman"/>
                <w:sz w:val="16"/>
                <w:szCs w:val="16"/>
              </w:rPr>
              <w:t xml:space="preserve">Наша Родина </w:t>
            </w:r>
            <w:proofErr w:type="gramStart"/>
            <w:r w:rsidRPr="00873981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873981">
              <w:rPr>
                <w:rFonts w:ascii="Times New Roman" w:hAnsi="Times New Roman" w:cs="Times New Roman"/>
                <w:sz w:val="16"/>
                <w:szCs w:val="16"/>
              </w:rPr>
              <w:t>азахстан. Звуки речи. Буквы Алфавита</w:t>
            </w:r>
            <w:r w:rsidRPr="0087398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873981" w:rsidRPr="00873981" w:rsidRDefault="00873981" w:rsidP="00E536F5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873981">
              <w:rPr>
                <w:rFonts w:ascii="Times New Roman" w:hAnsi="Times New Roman" w:cs="Times New Roman"/>
                <w:sz w:val="16"/>
                <w:szCs w:val="16"/>
              </w:rPr>
              <w:t>Узнавать графический образ буквы.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Художественная литература</w:t>
            </w:r>
          </w:p>
          <w:p w:rsidR="00D869E3" w:rsidRPr="00E536F5" w:rsidRDefault="00BD7541" w:rsidP="00E536F5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10" w:after="0" w:line="250" w:lineRule="auto"/>
              <w:ind w:right="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1E2EF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 xml:space="preserve">Чтение рассказа Э. </w:t>
            </w:r>
            <w:proofErr w:type="spellStart"/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Шимма</w:t>
            </w:r>
            <w:proofErr w:type="spellEnd"/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 xml:space="preserve"> «Камень, Ручей, Сосулька и Солнце»</w:t>
            </w:r>
            <w:r w:rsidR="001E2EF3">
              <w:rPr>
                <w:rFonts w:ascii="Times New Roman" w:hAnsi="Times New Roman" w:cs="Times New Roman"/>
                <w:sz w:val="16"/>
                <w:szCs w:val="16"/>
              </w:rPr>
              <w:t xml:space="preserve"> цель: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Формировать интерес к познавательному рассказу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Қазақтілі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Қазақтілі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В.кАнглийскийязык</w:t>
            </w:r>
            <w:proofErr w:type="spellEnd"/>
          </w:p>
          <w:p w:rsidR="00D869E3" w:rsidRDefault="00BD7541">
            <w:pPr>
              <w:pStyle w:val="ac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043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математики           </w:t>
            </w:r>
          </w:p>
          <w:p w:rsidR="00E22A9A" w:rsidRDefault="00BD7541" w:rsidP="00873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>Последовательности событий, дней недели, времени суток</w:t>
            </w:r>
            <w:proofErr w:type="gramStart"/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39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E22A9A" w:rsidP="00873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proofErr w:type="gramStart"/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>Познакомить со словами, описывающими порядок следования событий во времени: вчера, сегодня, завтра, утро, день, вечер, ночь</w:t>
            </w:r>
            <w:proofErr w:type="gramEnd"/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Естествознание </w:t>
            </w:r>
          </w:p>
          <w:p w:rsidR="00E22A9A" w:rsidRDefault="00BD7541" w:rsidP="00873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>Кто живет на страницах Красной книги?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E22A9A" w:rsidP="0087398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sz w:val="16"/>
                <w:szCs w:val="16"/>
              </w:rPr>
              <w:t>Уточнение представлений о животных и растениях, занесенных в Красную книгу Казахстана.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В.К. </w:t>
            </w:r>
            <w:r w:rsidR="00E54D7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дорожная азбука</w:t>
            </w:r>
          </w:p>
          <w:p w:rsidR="00E54D7B" w:rsidRDefault="00BD7541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тема: </w:t>
            </w:r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«Какие опасности ждут нас на  улице?»</w:t>
            </w:r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  <w:t>«Про трех друзей и их приключения на дороге»</w:t>
            </w:r>
          </w:p>
          <w:p w:rsidR="00D869E3" w:rsidRDefault="00E54D7B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 правильному поведению во время ЧП. Формировать сознание к безопасному поведению на дороге, во дворе. Воспитывать чувство взаимопомощи.</w:t>
            </w:r>
          </w:p>
        </w:tc>
        <w:tc>
          <w:tcPr>
            <w:tcW w:w="2977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Default="00BD7541" w:rsidP="00E22A9A">
            <w:pPr>
              <w:pStyle w:val="Default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>тема</w:t>
            </w:r>
            <w:r w:rsidR="00E22A9A">
              <w:rPr>
                <w:bCs/>
                <w:color w:val="auto"/>
                <w:sz w:val="16"/>
                <w:szCs w:val="16"/>
                <w:lang w:val="kk-KZ"/>
              </w:rPr>
              <w:t xml:space="preserve">: </w:t>
            </w:r>
            <w:r w:rsidR="00E22A9A" w:rsidRPr="00E22A9A">
              <w:rPr>
                <w:bCs/>
                <w:color w:val="auto"/>
                <w:sz w:val="16"/>
                <w:szCs w:val="16"/>
                <w:lang w:val="kk-KZ"/>
              </w:rPr>
              <w:t xml:space="preserve">Праздничный дастархан (декоративное рисование) </w:t>
            </w:r>
            <w:r w:rsidR="00E22A9A" w:rsidRPr="00E22A9A">
              <w:rPr>
                <w:bCs/>
                <w:color w:val="auto"/>
                <w:sz w:val="16"/>
                <w:szCs w:val="16"/>
                <w:lang w:val="kk-KZ"/>
              </w:rPr>
              <w:tab/>
              <w:t>Расширение представления о многообразии казахского орнамента, развитие умений составлять композиции, используя элементы, колорит.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D869E3" w:rsidRDefault="00BD7541" w:rsidP="00E22A9A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тема:  </w:t>
            </w:r>
            <w:r w:rsidR="00E22A9A" w:rsidRPr="00E22A9A"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Насекомые. Божья коровка </w:t>
            </w:r>
            <w:r w:rsidR="00E22A9A" w:rsidRPr="00E22A9A">
              <w:rPr>
                <w:b/>
                <w:bCs/>
                <w:color w:val="auto"/>
                <w:sz w:val="16"/>
                <w:szCs w:val="16"/>
                <w:lang w:val="kk-KZ"/>
              </w:rPr>
              <w:tab/>
              <w:t>Закрепление умений лепить предметы с использованием природного материала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  <w:lang w:val="kk-KZ"/>
              </w:rPr>
              <w:t xml:space="preserve">Аппликация </w:t>
            </w:r>
          </w:p>
          <w:p w:rsidR="00E22A9A" w:rsidRDefault="00BD7541" w:rsidP="00E22A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</w:t>
            </w:r>
            <w:r w:rsidR="00E22A9A">
              <w:t xml:space="preserve">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>Подсолнух</w:t>
            </w:r>
            <w:r w:rsidR="00E22A9A">
              <w:rPr>
                <w:rFonts w:ascii="Times New Roman" w:hAnsi="Times New Roman" w:cs="Times New Roman"/>
                <w:sz w:val="16"/>
                <w:szCs w:val="16"/>
              </w:rPr>
              <w:t>, собираем геометрический конструктор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 xml:space="preserve"> (предметная аппликация).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ab/>
              <w:t>Закрепление умения вырезать из заготовленных бумажных квадратов, прямоугольников круглые формы, вырезать из бумаги, сложенной в несколько слоев изображать предметы из нескольких частей.</w:t>
            </w:r>
          </w:p>
          <w:p w:rsidR="00D869E3" w:rsidRDefault="00D869E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D869E3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shd w:val="clear" w:color="auto" w:fill="FFFFFF"/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E22A9A" w:rsidRDefault="00E22A9A" w:rsidP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  <w:p w:rsidR="00BD7541" w:rsidRDefault="00BD7541" w:rsidP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ОЗОМ</w:t>
            </w:r>
          </w:p>
          <w:p w:rsidR="00D869E3" w:rsidRDefault="00BD7541" w:rsidP="00E22A9A">
            <w:pPr>
              <w:pStyle w:val="ac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Зачем знать свой адрес?</w:t>
            </w:r>
            <w:r w:rsidR="00E22A9A" w:rsidRPr="00E22A9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ab/>
            </w:r>
            <w:r w:rsidR="00E22A9A" w:rsidRPr="00E22A9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ab/>
              <w:t xml:space="preserve"> Называть способы ориентирования в своем населенном пункте и называть свой адрес</w:t>
            </w:r>
          </w:p>
        </w:tc>
      </w:tr>
      <w:tr w:rsidR="00D869E3">
        <w:trPr>
          <w:cantSplit/>
          <w:trHeight w:val="1545"/>
        </w:trPr>
        <w:tc>
          <w:tcPr>
            <w:tcW w:w="1608" w:type="dxa"/>
            <w:textDirection w:val="btLr"/>
          </w:tcPr>
          <w:p w:rsidR="00D869E3" w:rsidRDefault="00BD7541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(III - неделя)</w:t>
            </w:r>
          </w:p>
          <w:p w:rsidR="00D869E3" w:rsidRDefault="00D869E3">
            <w:pPr>
              <w:pStyle w:val="ac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9E3" w:rsidRPr="00B1723C" w:rsidRDefault="00B1723C">
            <w:pPr>
              <w:pStyle w:val="Defaul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1723C">
              <w:rPr>
                <w:rFonts w:eastAsia="Calibri"/>
                <w:b/>
                <w:color w:val="auto"/>
                <w:sz w:val="20"/>
                <w:szCs w:val="20"/>
              </w:rPr>
              <w:t>Здравствуй, Лето красное</w:t>
            </w:r>
          </w:p>
        </w:tc>
        <w:tc>
          <w:tcPr>
            <w:tcW w:w="23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Физическая культура</w:t>
            </w:r>
          </w:p>
          <w:p w:rsidR="00416987" w:rsidRDefault="00BD7541" w:rsidP="00416987">
            <w:pPr>
              <w:pStyle w:val="13"/>
              <w:tabs>
                <w:tab w:val="left" w:pos="1760"/>
              </w:tabs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Тема: </w:t>
            </w:r>
            <w:r w:rsidR="00416987"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Быть здоровым.  </w:t>
            </w:r>
          </w:p>
          <w:p w:rsidR="00D869E3" w:rsidRPr="00416987" w:rsidRDefault="00416987" w:rsidP="00365C57">
            <w:pPr>
              <w:pStyle w:val="13"/>
              <w:tabs>
                <w:tab w:val="left" w:pos="176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 </w:t>
            </w:r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В</w:t>
            </w:r>
            <w:proofErr w:type="gramEnd"/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416987" w:rsidRPr="00416987" w:rsidRDefault="00BD7541" w:rsidP="00416987">
            <w:pPr>
              <w:pStyle w:val="13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Тема: </w:t>
            </w:r>
            <w:r w:rsidR="00416987"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Если хочешь быть здоровым –</w:t>
            </w:r>
          </w:p>
          <w:p w:rsidR="00416987" w:rsidRDefault="00416987" w:rsidP="00416987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eastAsia="ru-RU"/>
              </w:rPr>
            </w:pPr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закаляйся!</w:t>
            </w: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416987" w:rsidRPr="00416987" w:rsidRDefault="00416987" w:rsidP="00416987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 </w:t>
            </w:r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В</w:t>
            </w:r>
            <w:proofErr w:type="gramEnd"/>
            <w:r w:rsidRPr="0041698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ыполнять прыжки с места, сохраняя равновесие.</w:t>
            </w:r>
          </w:p>
          <w:p w:rsidR="00D869E3" w:rsidRPr="00416987" w:rsidRDefault="00D869E3" w:rsidP="00B1723C">
            <w:pPr>
              <w:pStyle w:val="13"/>
              <w:rPr>
                <w:rFonts w:ascii="Times New Roman" w:eastAsia="SimSun" w:hAnsi="Times New Roman"/>
                <w:sz w:val="16"/>
                <w:szCs w:val="16"/>
                <w:lang w:val="kk-KZ" w:eastAsia="ru-RU"/>
              </w:rPr>
            </w:pPr>
          </w:p>
          <w:p w:rsidR="00D869E3" w:rsidRDefault="00BD7541">
            <w:pPr>
              <w:pStyle w:val="13"/>
              <w:rPr>
                <w:rFonts w:ascii="Times New Roman" w:eastAsia="SimSu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16"/>
                <w:szCs w:val="16"/>
                <w:lang w:eastAsia="ru-RU"/>
              </w:rPr>
              <w:t>Основы безопасного поведения</w:t>
            </w:r>
          </w:p>
          <w:p w:rsidR="00416987" w:rsidRDefault="00BD7541" w:rsidP="00B1723C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 xml:space="preserve">Тема: </w:t>
            </w:r>
            <w:r w:rsidR="00416987" w:rsidRPr="00416987"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>Солнце, воздух и вода – наши лучшие друзья!</w:t>
            </w:r>
            <w:r w:rsidR="00416987">
              <w:rPr>
                <w:rFonts w:ascii="Times New Roman" w:hAnsi="Times New Roman"/>
                <w:sz w:val="16"/>
                <w:szCs w:val="16"/>
              </w:rPr>
              <w:t xml:space="preserve">  \ что такое экстренные службы?</w:t>
            </w:r>
          </w:p>
          <w:p w:rsidR="00D869E3" w:rsidRDefault="00416987" w:rsidP="00B1723C">
            <w:pPr>
              <w:pStyle w:val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Цель:</w:t>
            </w:r>
            <w:r w:rsidRPr="00416987">
              <w:rPr>
                <w:rFonts w:ascii="Times New Roman" w:eastAsia="SimSun" w:hAnsi="Times New Roman"/>
                <w:sz w:val="16"/>
                <w:szCs w:val="16"/>
                <w:lang w:eastAsia="ru-RU"/>
              </w:rPr>
              <w:tab/>
              <w:t>Продолжать формировать представление о здоровом образе жизни.</w:t>
            </w:r>
          </w:p>
          <w:p w:rsidR="00D869E3" w:rsidRDefault="00D869E3" w:rsidP="00B1723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</w:t>
            </w:r>
          </w:p>
          <w:p w:rsidR="001E2EF3" w:rsidRDefault="00BD7541" w:rsidP="00E536F5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1E2EF3" w:rsidRPr="001E2EF3">
              <w:rPr>
                <w:sz w:val="16"/>
                <w:szCs w:val="16"/>
              </w:rPr>
              <w:t>Лето – веселая пора</w:t>
            </w:r>
          </w:p>
          <w:p w:rsidR="00D869E3" w:rsidRDefault="001E2EF3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Pr="001E2EF3">
              <w:rPr>
                <w:sz w:val="16"/>
                <w:szCs w:val="16"/>
              </w:rPr>
              <w:t>Формирование навыка составлять рассказ.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грамоты </w:t>
            </w:r>
          </w:p>
          <w:p w:rsidR="00873981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>Повторение. Алфавит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873981" w:rsidP="00E536F5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873981">
              <w:rPr>
                <w:rFonts w:ascii="Times New Roman" w:hAnsi="Times New Roman" w:cs="Times New Roman"/>
                <w:sz w:val="16"/>
                <w:szCs w:val="16"/>
              </w:rPr>
              <w:t>Узнавать графический образ буквы.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Основы  грамоты </w:t>
            </w:r>
          </w:p>
          <w:p w:rsidR="00873981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3981" w:rsidRPr="00873981">
              <w:rPr>
                <w:rFonts w:ascii="Times New Roman" w:hAnsi="Times New Roman" w:cs="Times New Roman"/>
                <w:sz w:val="16"/>
                <w:szCs w:val="16"/>
              </w:rPr>
              <w:t>«Итоговое занятие»</w:t>
            </w:r>
          </w:p>
          <w:p w:rsidR="00D869E3" w:rsidRDefault="00873981" w:rsidP="00E536F5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873981">
              <w:rPr>
                <w:rFonts w:ascii="Times New Roman" w:hAnsi="Times New Roman" w:cs="Times New Roman"/>
                <w:sz w:val="16"/>
                <w:szCs w:val="16"/>
              </w:rPr>
              <w:t>Обобщить знания детей.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 литература</w:t>
            </w:r>
          </w:p>
          <w:p w:rsidR="001E2EF3" w:rsidRDefault="00BD7541" w:rsidP="00E536F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Тема:</w:t>
            </w:r>
            <w:r w:rsidR="001E2E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Спектакль маленький, а роль большая (по мотивам казахской народной сказки «Медведь и лиса</w:t>
            </w:r>
            <w:proofErr w:type="gramStart"/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»).</w:t>
            </w:r>
            <w:r w:rsidR="001E2EF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End"/>
            <w:r w:rsidR="001E2EF3">
              <w:rPr>
                <w:rFonts w:ascii="Times New Roman" w:hAnsi="Times New Roman" w:cs="Times New Roman"/>
                <w:sz w:val="16"/>
                <w:szCs w:val="16"/>
              </w:rPr>
              <w:t>Все о спорте</w:t>
            </w:r>
          </w:p>
          <w:p w:rsidR="00D869E3" w:rsidRDefault="001E2EF3" w:rsidP="00E536F5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E2EF3">
              <w:rPr>
                <w:rFonts w:ascii="Times New Roman" w:hAnsi="Times New Roman" w:cs="Times New Roman"/>
                <w:sz w:val="16"/>
                <w:szCs w:val="16"/>
              </w:rPr>
              <w:t>Создание образов героев по знакомым литературным сюжетам.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зақ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тілі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Қазақтілі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="0087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</w:t>
            </w:r>
            <w:r w:rsidR="008739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 педагога</w:t>
            </w:r>
          </w:p>
        </w:tc>
        <w:tc>
          <w:tcPr>
            <w:tcW w:w="304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математики</w:t>
            </w:r>
          </w:p>
          <w:p w:rsidR="00E22A9A" w:rsidRDefault="00BD7541" w:rsidP="00E22A9A">
            <w:pPr>
              <w:pStyle w:val="ac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Закрепление </w:t>
            </w:r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D869E3" w:rsidRDefault="00E22A9A" w:rsidP="00E22A9A">
            <w:pPr>
              <w:pStyle w:val="ac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и систематизировать полученные знания и умения.</w:t>
            </w:r>
          </w:p>
          <w:p w:rsidR="00D869E3" w:rsidRDefault="00BD7541">
            <w:pPr>
              <w:pStyle w:val="ac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Естествознание </w:t>
            </w:r>
          </w:p>
          <w:p w:rsidR="00E22A9A" w:rsidRDefault="00BD7541" w:rsidP="00873981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Тема</w:t>
            </w:r>
            <w:r w:rsidR="00E22A9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E22A9A" w:rsidRPr="00E22A9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Как подружиться с природой? </w:t>
            </w:r>
            <w:r w:rsidR="00E22A9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Берегите люди лес!</w:t>
            </w:r>
          </w:p>
          <w:p w:rsidR="00D869E3" w:rsidRDefault="00E22A9A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Ознакомление с правилами поведения в природе.</w:t>
            </w:r>
          </w:p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Конструирование</w:t>
            </w:r>
          </w:p>
          <w:p w:rsidR="00E22A9A" w:rsidRDefault="00BD7541" w:rsidP="008739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>Поделки из шишек</w:t>
            </w:r>
            <w:proofErr w:type="gramStart"/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2A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E22A9A">
              <w:rPr>
                <w:rFonts w:ascii="Times New Roman" w:hAnsi="Times New Roman" w:cs="Times New Roman"/>
                <w:sz w:val="16"/>
                <w:szCs w:val="16"/>
              </w:rPr>
              <w:t xml:space="preserve"> Моя школа</w:t>
            </w:r>
          </w:p>
          <w:p w:rsidR="00D869E3" w:rsidRDefault="00E22A9A" w:rsidP="0087398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умение изготавливать поделки из природного</w:t>
            </w:r>
            <w:proofErr w:type="gramStart"/>
            <w:r w:rsidRPr="00E22A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строительного </w:t>
            </w:r>
            <w:r w:rsidRPr="00E22A9A">
              <w:rPr>
                <w:rFonts w:ascii="Times New Roman" w:hAnsi="Times New Roman" w:cs="Times New Roman"/>
                <w:sz w:val="16"/>
                <w:szCs w:val="16"/>
              </w:rPr>
              <w:t>материала умение анализировать пошаговый ход работы над поделкой, используя ее изображение на рисунке, закрепление умения целесообразно использовать природный материал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В.К. </w:t>
            </w:r>
            <w:r w:rsidR="00E54D7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Дорожная азбука</w:t>
            </w:r>
          </w:p>
          <w:p w:rsidR="00E54D7B" w:rsidRPr="00E54D7B" w:rsidRDefault="00BD7541" w:rsidP="00E54D7B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тема:</w:t>
            </w:r>
            <w:r w:rsidR="00E54D7B">
              <w:t xml:space="preserve"> </w:t>
            </w:r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Компьюшкин</w:t>
            </w:r>
            <w:proofErr w:type="spellEnd"/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кроссворд по ПДД»</w:t>
            </w:r>
            <w:r w:rsidR="00E54D7B"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  <w:t xml:space="preserve">Формировать представления о безопасности дорожного движения. </w:t>
            </w:r>
          </w:p>
          <w:p w:rsidR="00E54D7B" w:rsidRPr="00E54D7B" w:rsidRDefault="00E54D7B" w:rsidP="00E54D7B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 занимательной форме повторить  основные понятия дорожного движения; </w:t>
            </w:r>
          </w:p>
          <w:p w:rsidR="00D869E3" w:rsidRDefault="00E54D7B" w:rsidP="00E54D7B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54D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Воспитывать уважительное отношение ко всем участникам дорожного движения.</w:t>
            </w:r>
          </w:p>
          <w:p w:rsidR="00D869E3" w:rsidRDefault="00D869E3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869E3" w:rsidRDefault="00D869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Рисование </w:t>
            </w:r>
          </w:p>
          <w:p w:rsidR="00D869E3" w:rsidRDefault="00BD7541" w:rsidP="00E22A9A">
            <w:pPr>
              <w:pStyle w:val="Default"/>
              <w:rPr>
                <w:bCs/>
                <w:color w:val="auto"/>
                <w:sz w:val="16"/>
                <w:szCs w:val="16"/>
                <w:lang w:val="kk-KZ"/>
              </w:rPr>
            </w:pPr>
            <w:r>
              <w:rPr>
                <w:bCs/>
                <w:color w:val="auto"/>
                <w:sz w:val="16"/>
                <w:szCs w:val="16"/>
                <w:lang w:val="kk-KZ"/>
              </w:rPr>
              <w:t xml:space="preserve">тема: </w:t>
            </w:r>
            <w:r w:rsidR="00E22A9A" w:rsidRPr="00E22A9A">
              <w:rPr>
                <w:bCs/>
                <w:color w:val="auto"/>
                <w:sz w:val="16"/>
                <w:szCs w:val="16"/>
                <w:lang w:val="kk-KZ"/>
              </w:rPr>
              <w:t>Вот и лето пришло (по замыслу)</w:t>
            </w:r>
            <w:r w:rsidR="00E22A9A" w:rsidRPr="00E22A9A">
              <w:rPr>
                <w:bCs/>
                <w:color w:val="auto"/>
                <w:sz w:val="16"/>
                <w:szCs w:val="16"/>
                <w:lang w:val="kk-KZ"/>
              </w:rPr>
              <w:tab/>
              <w:t>Развитие изобразительного творчества детей, совершенствование изобразительных умений, навыков.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Лепка </w:t>
            </w:r>
          </w:p>
          <w:p w:rsidR="00D869E3" w:rsidRDefault="00BD7541" w:rsidP="00E22A9A">
            <w:pPr>
              <w:pStyle w:val="Default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</w:rPr>
              <w:t xml:space="preserve">тема: </w:t>
            </w:r>
            <w:r w:rsidR="00E22A9A" w:rsidRPr="00E22A9A">
              <w:rPr>
                <w:color w:val="auto"/>
                <w:sz w:val="16"/>
                <w:szCs w:val="16"/>
              </w:rPr>
              <w:t xml:space="preserve">Айнур кормит цыплят </w:t>
            </w:r>
            <w:r w:rsidR="00E22A9A" w:rsidRPr="00E22A9A">
              <w:rPr>
                <w:color w:val="auto"/>
                <w:sz w:val="16"/>
                <w:szCs w:val="16"/>
              </w:rPr>
              <w:tab/>
              <w:t>Закрепление умений создавать сюжетные композиции.</w:t>
            </w:r>
          </w:p>
          <w:p w:rsidR="00D869E3" w:rsidRDefault="00BD7541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Аппликация </w:t>
            </w:r>
          </w:p>
          <w:p w:rsidR="00D869E3" w:rsidRDefault="00BD7541" w:rsidP="00E22A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 джайлау (декоративная аппликация).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ab/>
              <w:t>Совершенствование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Музыка </w:t>
            </w:r>
          </w:p>
          <w:p w:rsidR="00D869E3" w:rsidRDefault="00BD7541">
            <w:pPr>
              <w:shd w:val="clear" w:color="auto" w:fill="FFFFFF"/>
              <w:spacing w:after="0" w:line="264" w:lineRule="exact"/>
              <w:rPr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плану педагога</w:t>
            </w:r>
          </w:p>
        </w:tc>
        <w:tc>
          <w:tcPr>
            <w:tcW w:w="266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Самопознание</w:t>
            </w:r>
          </w:p>
          <w:p w:rsidR="00D869E3" w:rsidRDefault="00BD7541" w:rsidP="00E22A9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22A9A">
              <w:rPr>
                <w:rFonts w:ascii="Times New Roman" w:hAnsi="Times New Roman" w:cs="Times New Roman"/>
                <w:sz w:val="16"/>
                <w:szCs w:val="16"/>
              </w:rPr>
              <w:t xml:space="preserve">по плану педагога </w:t>
            </w:r>
          </w:p>
        </w:tc>
      </w:tr>
      <w:tr w:rsidR="00D869E3">
        <w:trPr>
          <w:cantSplit/>
          <w:trHeight w:val="1545"/>
        </w:trPr>
        <w:tc>
          <w:tcPr>
            <w:tcW w:w="1608" w:type="dxa"/>
            <w:textDirection w:val="btLr"/>
          </w:tcPr>
          <w:p w:rsidR="00D869E3" w:rsidRDefault="00BD7541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неделя</w:t>
            </w:r>
          </w:p>
          <w:p w:rsidR="00D869E3" w:rsidRDefault="00B1723C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завтра в школу</w:t>
            </w:r>
          </w:p>
        </w:tc>
        <w:tc>
          <w:tcPr>
            <w:tcW w:w="2325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FC655E" w:rsidRDefault="00BD7541" w:rsidP="00FC655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FC655E" w:rsidRPr="00FC655E">
              <w:rPr>
                <w:rFonts w:ascii="Times New Roman" w:hAnsi="Times New Roman" w:cs="Times New Roman"/>
                <w:sz w:val="16"/>
                <w:szCs w:val="16"/>
              </w:rPr>
              <w:t xml:space="preserve">Играй, играй– </w:t>
            </w:r>
            <w:proofErr w:type="gramStart"/>
            <w:r w:rsidR="00FC655E" w:rsidRPr="00FC655E"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proofErr w:type="gramEnd"/>
            <w:r w:rsidR="00FC655E" w:rsidRPr="00FC655E">
              <w:rPr>
                <w:rFonts w:ascii="Times New Roman" w:hAnsi="Times New Roman" w:cs="Times New Roman"/>
                <w:sz w:val="16"/>
                <w:szCs w:val="16"/>
              </w:rPr>
              <w:t>оровье укрепляй!</w:t>
            </w:r>
            <w:r w:rsidR="00FC655E" w:rsidRPr="00FC655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1723C" w:rsidRDefault="00FC655E" w:rsidP="00B1723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5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C655E">
              <w:rPr>
                <w:rFonts w:ascii="Times New Roman" w:hAnsi="Times New Roman" w:cs="Times New Roman"/>
                <w:sz w:val="16"/>
                <w:szCs w:val="16"/>
              </w:rPr>
              <w:t>роводить самостоятельно знакомые подвижные игры и упражнения.</w:t>
            </w:r>
          </w:p>
          <w:p w:rsidR="00B1723C" w:rsidRDefault="00B1723C" w:rsidP="00B1723C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Физическая культура </w:t>
            </w:r>
          </w:p>
          <w:p w:rsidR="00E536F5" w:rsidRDefault="00B1723C" w:rsidP="00B1723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FC655E" w:rsidRPr="00FC655E">
              <w:rPr>
                <w:rFonts w:ascii="Times New Roman" w:hAnsi="Times New Roman" w:cs="Times New Roman"/>
                <w:sz w:val="16"/>
                <w:szCs w:val="16"/>
              </w:rPr>
              <w:t>Мы – будущие школьники</w:t>
            </w:r>
            <w:r w:rsidR="00FC6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23C" w:rsidRDefault="00FC655E" w:rsidP="00B1723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proofErr w:type="gramStart"/>
            <w:r w:rsidR="00E536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65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C655E">
              <w:rPr>
                <w:rFonts w:ascii="Times New Roman" w:hAnsi="Times New Roman" w:cs="Times New Roman"/>
                <w:sz w:val="16"/>
                <w:szCs w:val="16"/>
              </w:rPr>
              <w:t>родолжать обогащать двигательный опыт детей посредством выполнения элементов спортивных игр.</w:t>
            </w:r>
          </w:p>
          <w:p w:rsidR="00B1723C" w:rsidRPr="00B1723C" w:rsidRDefault="00B1723C" w:rsidP="00B1723C"/>
        </w:tc>
        <w:tc>
          <w:tcPr>
            <w:tcW w:w="2975" w:type="dxa"/>
          </w:tcPr>
          <w:p w:rsidR="00D869E3" w:rsidRDefault="00BD75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речи</w:t>
            </w:r>
          </w:p>
          <w:p w:rsidR="001E2EF3" w:rsidRDefault="00BD7541" w:rsidP="00E536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1E2EF3" w:rsidRPr="001E2EF3">
              <w:rPr>
                <w:rFonts w:ascii="Times New Roman" w:hAnsi="Times New Roman" w:cs="Times New Roman"/>
                <w:sz w:val="16"/>
                <w:szCs w:val="16"/>
              </w:rPr>
              <w:t>Веселое настроение</w:t>
            </w:r>
          </w:p>
          <w:p w:rsidR="00D869E3" w:rsidRDefault="001E2EF3" w:rsidP="00E536F5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1E2EF3">
              <w:rPr>
                <w:rFonts w:ascii="Times New Roman" w:hAnsi="Times New Roman" w:cs="Times New Roman"/>
                <w:sz w:val="16"/>
                <w:szCs w:val="16"/>
              </w:rPr>
              <w:t>Составлять рассказ, основанный на личном опыте</w:t>
            </w:r>
          </w:p>
          <w:p w:rsidR="00D869E3" w:rsidRDefault="00D869E3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869E3" w:rsidRDefault="00D86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43" w:type="dxa"/>
          </w:tcPr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Основы математики</w:t>
            </w:r>
          </w:p>
          <w:p w:rsidR="00E22A9A" w:rsidRPr="00E22A9A" w:rsidRDefault="00BD7541" w:rsidP="00E22A9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 xml:space="preserve">Прогулки. Обобщение </w:t>
            </w:r>
          </w:p>
          <w:p w:rsidR="00D869E3" w:rsidRDefault="00E22A9A" w:rsidP="00E22A9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E22A9A">
              <w:rPr>
                <w:rFonts w:ascii="Times New Roman" w:hAnsi="Times New Roman" w:cs="Times New Roman"/>
                <w:sz w:val="16"/>
                <w:szCs w:val="16"/>
              </w:rPr>
              <w:t>Цель: обобщение пройденного материала</w:t>
            </w:r>
          </w:p>
          <w:p w:rsidR="00D869E3" w:rsidRDefault="00BD754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Естествознание </w:t>
            </w:r>
          </w:p>
          <w:p w:rsidR="00E22A9A" w:rsidRDefault="00BD7541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>проект «Мы – юные исследователи»</w:t>
            </w:r>
            <w:r w:rsidR="00E22A9A" w:rsidRPr="00E22A9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869E3" w:rsidRDefault="00E22A9A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Цель: </w:t>
            </w:r>
            <w:r w:rsidRPr="00E22A9A">
              <w:rPr>
                <w:rFonts w:ascii="Times New Roman" w:hAnsi="Times New Roman" w:cs="Times New Roman"/>
                <w:sz w:val="16"/>
                <w:szCs w:val="16"/>
              </w:rPr>
              <w:t>активизация познавательной деятельности через проектную деятельность</w:t>
            </w:r>
          </w:p>
          <w:p w:rsidR="00E54D7B" w:rsidRDefault="00E54D7B" w:rsidP="00873981">
            <w:pPr>
              <w:pStyle w:val="ac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4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В.К. дорожная азбука</w:t>
            </w:r>
          </w:p>
          <w:p w:rsidR="00E54D7B" w:rsidRPr="00E54D7B" w:rsidRDefault="00E54D7B" w:rsidP="008739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</w:t>
            </w:r>
            <w:r w:rsidRPr="00E54D7B">
              <w:rPr>
                <w:rFonts w:ascii="Times New Roman" w:hAnsi="Times New Roman" w:cs="Times New Roman"/>
                <w:sz w:val="16"/>
                <w:szCs w:val="16"/>
              </w:rPr>
              <w:t>Сюжетно-ролевая игра «Водители. Гараж. Дорожная полиция»</w:t>
            </w:r>
            <w:r w:rsidRPr="00E54D7B">
              <w:rPr>
                <w:rFonts w:ascii="Times New Roman" w:hAnsi="Times New Roman" w:cs="Times New Roman"/>
                <w:sz w:val="16"/>
                <w:szCs w:val="16"/>
              </w:rPr>
              <w:tab/>
              <w:t>Учить детей предварительно планировать этапы предстоящей игры, уметь находить нужные для данной игры предметы, использовать разнообразные предметы-заменители.  Воспитывать интерес и уважение к труду транспортников, работников автоинспекции, закреплять представление об их значении для жизни города, условиях труда и взаимоотношениях «инспектор-водитель», «инспектор-пешеход», закреплять знание правил дорожного движения.</w:t>
            </w:r>
          </w:p>
          <w:p w:rsidR="00E54D7B" w:rsidRPr="00E54D7B" w:rsidRDefault="00E54D7B" w:rsidP="00E54D7B"/>
        </w:tc>
        <w:tc>
          <w:tcPr>
            <w:tcW w:w="2977" w:type="dxa"/>
          </w:tcPr>
          <w:p w:rsidR="00D869E3" w:rsidRDefault="00BD7541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right="5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</w:p>
          <w:p w:rsidR="00D869E3" w:rsidRDefault="00BD7541" w:rsidP="00E22A9A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right="54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</w:t>
            </w:r>
            <w:proofErr w:type="spellStart"/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>жайляу</w:t>
            </w:r>
            <w:proofErr w:type="spellEnd"/>
            <w:proofErr w:type="gramStart"/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22A9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="00E22A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путешествие по пластилиновой </w:t>
            </w:r>
            <w:proofErr w:type="spellStart"/>
            <w:r w:rsidR="00E22A9A">
              <w:rPr>
                <w:rFonts w:ascii="Times New Roman" w:hAnsi="Times New Roman" w:cs="Times New Roman"/>
                <w:bCs/>
                <w:sz w:val="16"/>
                <w:szCs w:val="16"/>
              </w:rPr>
              <w:t>странецель</w:t>
            </w:r>
            <w:proofErr w:type="spellEnd"/>
            <w:r w:rsidR="00E22A9A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E22A9A"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Закрепление умений детей украшать предметы национальным орнаментом.</w:t>
            </w:r>
          </w:p>
          <w:p w:rsidR="00E22A9A" w:rsidRDefault="00E22A9A" w:rsidP="00E22A9A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right="5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Рисование</w:t>
            </w:r>
          </w:p>
          <w:p w:rsidR="00E22A9A" w:rsidRDefault="00E22A9A" w:rsidP="00E22A9A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right="54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Тема: </w:t>
            </w:r>
            <w:r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>я иду в школу</w:t>
            </w:r>
            <w:r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:rsidR="00E22A9A" w:rsidRPr="00E22A9A" w:rsidRDefault="00E22A9A" w:rsidP="00E22A9A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right="544"/>
              <w:rPr>
                <w:rFonts w:ascii="Times New Roman" w:hAnsi="Times New Roman" w:cs="Times New Roman"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Цель? </w:t>
            </w:r>
            <w:r w:rsidRPr="00E22A9A">
              <w:rPr>
                <w:rFonts w:ascii="Times New Roman" w:hAnsi="Times New Roman" w:cs="Times New Roman"/>
                <w:bCs/>
                <w:sz w:val="16"/>
                <w:szCs w:val="16"/>
              </w:rPr>
              <w:t>изображать пространственные отношения предметов, располагая их по принадлежности к земле.</w:t>
            </w:r>
          </w:p>
          <w:p w:rsidR="00E22A9A" w:rsidRPr="00E22A9A" w:rsidRDefault="00E22A9A" w:rsidP="00E22A9A">
            <w:pPr>
              <w:widowControl w:val="0"/>
              <w:autoSpaceDE w:val="0"/>
              <w:autoSpaceDN w:val="0"/>
              <w:adjustRightInd w:val="0"/>
              <w:spacing w:before="5" w:after="0" w:line="250" w:lineRule="auto"/>
              <w:ind w:right="544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16"/>
                <w:szCs w:val="16"/>
              </w:rPr>
              <w:t>музыка по плану педагога</w:t>
            </w:r>
          </w:p>
        </w:tc>
        <w:tc>
          <w:tcPr>
            <w:tcW w:w="2665" w:type="dxa"/>
          </w:tcPr>
          <w:p w:rsidR="00D869E3" w:rsidRDefault="00D869E3" w:rsidP="00E22A9A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9E3" w:rsidRDefault="00D869E3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sectPr w:rsidR="00D869E3" w:rsidSect="00582730">
      <w:pgSz w:w="16838" w:h="11906" w:orient="landscape"/>
      <w:pgMar w:top="0" w:right="426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16" w:rsidRDefault="00055616">
      <w:pPr>
        <w:spacing w:line="240" w:lineRule="auto"/>
      </w:pPr>
      <w:r>
        <w:separator/>
      </w:r>
    </w:p>
  </w:endnote>
  <w:endnote w:type="continuationSeparator" w:id="0">
    <w:p w:rsidR="00055616" w:rsidRDefault="00055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SSchoolBook">
    <w:altName w:val="MS Mincho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16" w:rsidRDefault="00055616">
      <w:pPr>
        <w:spacing w:after="0" w:line="240" w:lineRule="auto"/>
      </w:pPr>
      <w:r>
        <w:separator/>
      </w:r>
    </w:p>
  </w:footnote>
  <w:footnote w:type="continuationSeparator" w:id="0">
    <w:p w:rsidR="00055616" w:rsidRDefault="0005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877"/>
    <w:rsid w:val="0000284E"/>
    <w:rsid w:val="000140C8"/>
    <w:rsid w:val="000159FC"/>
    <w:rsid w:val="00015CC8"/>
    <w:rsid w:val="00022D47"/>
    <w:rsid w:val="00023F84"/>
    <w:rsid w:val="00033A66"/>
    <w:rsid w:val="00054411"/>
    <w:rsid w:val="00055616"/>
    <w:rsid w:val="00083234"/>
    <w:rsid w:val="000863A1"/>
    <w:rsid w:val="00087EF0"/>
    <w:rsid w:val="0009114B"/>
    <w:rsid w:val="00091B1B"/>
    <w:rsid w:val="000957AE"/>
    <w:rsid w:val="000957E6"/>
    <w:rsid w:val="00097FF6"/>
    <w:rsid w:val="000A182F"/>
    <w:rsid w:val="000A4B11"/>
    <w:rsid w:val="000A5DC9"/>
    <w:rsid w:val="000B2027"/>
    <w:rsid w:val="000C4A96"/>
    <w:rsid w:val="000D1570"/>
    <w:rsid w:val="000E6B36"/>
    <w:rsid w:val="000F3E67"/>
    <w:rsid w:val="000F3EA7"/>
    <w:rsid w:val="000F593B"/>
    <w:rsid w:val="0010441E"/>
    <w:rsid w:val="001168B7"/>
    <w:rsid w:val="001169D2"/>
    <w:rsid w:val="001204F0"/>
    <w:rsid w:val="001279EB"/>
    <w:rsid w:val="00130A9F"/>
    <w:rsid w:val="00134956"/>
    <w:rsid w:val="001378B8"/>
    <w:rsid w:val="00155E10"/>
    <w:rsid w:val="00156A9D"/>
    <w:rsid w:val="00160CF6"/>
    <w:rsid w:val="00164056"/>
    <w:rsid w:val="00172204"/>
    <w:rsid w:val="001755D9"/>
    <w:rsid w:val="0018437A"/>
    <w:rsid w:val="001863F6"/>
    <w:rsid w:val="001A17DF"/>
    <w:rsid w:val="001B0763"/>
    <w:rsid w:val="001B0DA5"/>
    <w:rsid w:val="001B3921"/>
    <w:rsid w:val="001B4D8D"/>
    <w:rsid w:val="001C0A6E"/>
    <w:rsid w:val="001C3E9D"/>
    <w:rsid w:val="001E0784"/>
    <w:rsid w:val="001E1AA3"/>
    <w:rsid w:val="001E2EF3"/>
    <w:rsid w:val="001F1EBE"/>
    <w:rsid w:val="001F4E30"/>
    <w:rsid w:val="001F7155"/>
    <w:rsid w:val="002002D3"/>
    <w:rsid w:val="0020252A"/>
    <w:rsid w:val="00216FBF"/>
    <w:rsid w:val="00232CD6"/>
    <w:rsid w:val="00233F9D"/>
    <w:rsid w:val="0024154E"/>
    <w:rsid w:val="002449D1"/>
    <w:rsid w:val="00252457"/>
    <w:rsid w:val="00255A23"/>
    <w:rsid w:val="002629DE"/>
    <w:rsid w:val="002659C8"/>
    <w:rsid w:val="002665C6"/>
    <w:rsid w:val="00276320"/>
    <w:rsid w:val="00276604"/>
    <w:rsid w:val="0028233F"/>
    <w:rsid w:val="00282AA1"/>
    <w:rsid w:val="00284C44"/>
    <w:rsid w:val="00287870"/>
    <w:rsid w:val="00295A7E"/>
    <w:rsid w:val="002A3048"/>
    <w:rsid w:val="002A7145"/>
    <w:rsid w:val="002B135B"/>
    <w:rsid w:val="002B63BA"/>
    <w:rsid w:val="002B6EF1"/>
    <w:rsid w:val="002C0580"/>
    <w:rsid w:val="002C5A4B"/>
    <w:rsid w:val="002C60DB"/>
    <w:rsid w:val="002D0D97"/>
    <w:rsid w:val="002D2A1D"/>
    <w:rsid w:val="002D3474"/>
    <w:rsid w:val="002D5C02"/>
    <w:rsid w:val="002D76FC"/>
    <w:rsid w:val="002F0CB3"/>
    <w:rsid w:val="003001F5"/>
    <w:rsid w:val="00302C0D"/>
    <w:rsid w:val="003037DE"/>
    <w:rsid w:val="00305469"/>
    <w:rsid w:val="00310883"/>
    <w:rsid w:val="003123C6"/>
    <w:rsid w:val="00313646"/>
    <w:rsid w:val="003158C7"/>
    <w:rsid w:val="00341317"/>
    <w:rsid w:val="00344909"/>
    <w:rsid w:val="00346F4E"/>
    <w:rsid w:val="00351162"/>
    <w:rsid w:val="00354663"/>
    <w:rsid w:val="003554ED"/>
    <w:rsid w:val="0035746D"/>
    <w:rsid w:val="00365C57"/>
    <w:rsid w:val="003714DE"/>
    <w:rsid w:val="003723ED"/>
    <w:rsid w:val="00375E29"/>
    <w:rsid w:val="00380F91"/>
    <w:rsid w:val="00381458"/>
    <w:rsid w:val="003A0240"/>
    <w:rsid w:val="003A2C86"/>
    <w:rsid w:val="003B2EC1"/>
    <w:rsid w:val="003B6678"/>
    <w:rsid w:val="003C31C6"/>
    <w:rsid w:val="003C67ED"/>
    <w:rsid w:val="003D0A0E"/>
    <w:rsid w:val="003D2FEB"/>
    <w:rsid w:val="003D60E5"/>
    <w:rsid w:val="003E3630"/>
    <w:rsid w:val="003E67BF"/>
    <w:rsid w:val="003F09F4"/>
    <w:rsid w:val="003F1142"/>
    <w:rsid w:val="003F2CA4"/>
    <w:rsid w:val="003F70DE"/>
    <w:rsid w:val="00405409"/>
    <w:rsid w:val="00414CE6"/>
    <w:rsid w:val="00416987"/>
    <w:rsid w:val="00437C8C"/>
    <w:rsid w:val="00446A09"/>
    <w:rsid w:val="00447D01"/>
    <w:rsid w:val="00450BC6"/>
    <w:rsid w:val="0045149B"/>
    <w:rsid w:val="00452C5F"/>
    <w:rsid w:val="004567EF"/>
    <w:rsid w:val="0046317D"/>
    <w:rsid w:val="00466F2E"/>
    <w:rsid w:val="00476D39"/>
    <w:rsid w:val="0048332D"/>
    <w:rsid w:val="00483827"/>
    <w:rsid w:val="0048618E"/>
    <w:rsid w:val="00487C93"/>
    <w:rsid w:val="0049178D"/>
    <w:rsid w:val="004A3F2B"/>
    <w:rsid w:val="004C2BB8"/>
    <w:rsid w:val="004C38A0"/>
    <w:rsid w:val="004C400C"/>
    <w:rsid w:val="004D0E6B"/>
    <w:rsid w:val="004D1200"/>
    <w:rsid w:val="004D16D6"/>
    <w:rsid w:val="004D6012"/>
    <w:rsid w:val="004D678F"/>
    <w:rsid w:val="004E310B"/>
    <w:rsid w:val="004F2262"/>
    <w:rsid w:val="005013C1"/>
    <w:rsid w:val="005013EA"/>
    <w:rsid w:val="00505297"/>
    <w:rsid w:val="005070CB"/>
    <w:rsid w:val="00510FFD"/>
    <w:rsid w:val="00511AD7"/>
    <w:rsid w:val="00514C36"/>
    <w:rsid w:val="00514D6E"/>
    <w:rsid w:val="005157A6"/>
    <w:rsid w:val="00522959"/>
    <w:rsid w:val="0052543E"/>
    <w:rsid w:val="005264DC"/>
    <w:rsid w:val="00547D1B"/>
    <w:rsid w:val="00547E19"/>
    <w:rsid w:val="0055037C"/>
    <w:rsid w:val="0055420B"/>
    <w:rsid w:val="0055735B"/>
    <w:rsid w:val="00561048"/>
    <w:rsid w:val="00561D74"/>
    <w:rsid w:val="00565FC9"/>
    <w:rsid w:val="00566516"/>
    <w:rsid w:val="0057127E"/>
    <w:rsid w:val="005720C4"/>
    <w:rsid w:val="00581B3D"/>
    <w:rsid w:val="00582730"/>
    <w:rsid w:val="005848DC"/>
    <w:rsid w:val="00585616"/>
    <w:rsid w:val="0059082B"/>
    <w:rsid w:val="00591D2B"/>
    <w:rsid w:val="00594854"/>
    <w:rsid w:val="005A404C"/>
    <w:rsid w:val="005B778E"/>
    <w:rsid w:val="005C097D"/>
    <w:rsid w:val="005C3228"/>
    <w:rsid w:val="005C46E9"/>
    <w:rsid w:val="005C49C9"/>
    <w:rsid w:val="005C54B8"/>
    <w:rsid w:val="005D2E3B"/>
    <w:rsid w:val="005D3B51"/>
    <w:rsid w:val="005E0B52"/>
    <w:rsid w:val="005E313D"/>
    <w:rsid w:val="005F15F1"/>
    <w:rsid w:val="005F29B2"/>
    <w:rsid w:val="005F37BB"/>
    <w:rsid w:val="00613C57"/>
    <w:rsid w:val="00626509"/>
    <w:rsid w:val="006323C5"/>
    <w:rsid w:val="006369E6"/>
    <w:rsid w:val="00650D0F"/>
    <w:rsid w:val="00680821"/>
    <w:rsid w:val="00681652"/>
    <w:rsid w:val="00682AFE"/>
    <w:rsid w:val="00683EAF"/>
    <w:rsid w:val="00684199"/>
    <w:rsid w:val="00684241"/>
    <w:rsid w:val="00684B3F"/>
    <w:rsid w:val="006A400C"/>
    <w:rsid w:val="006A77F2"/>
    <w:rsid w:val="006B375C"/>
    <w:rsid w:val="006B5623"/>
    <w:rsid w:val="006B7088"/>
    <w:rsid w:val="006C17DF"/>
    <w:rsid w:val="006C253D"/>
    <w:rsid w:val="006C36BC"/>
    <w:rsid w:val="006C6445"/>
    <w:rsid w:val="006C70BF"/>
    <w:rsid w:val="006D1DDB"/>
    <w:rsid w:val="006D7606"/>
    <w:rsid w:val="006E01C6"/>
    <w:rsid w:val="006E5743"/>
    <w:rsid w:val="006E6907"/>
    <w:rsid w:val="006F2AC6"/>
    <w:rsid w:val="006F50F1"/>
    <w:rsid w:val="006F6F84"/>
    <w:rsid w:val="00702403"/>
    <w:rsid w:val="00703959"/>
    <w:rsid w:val="00706064"/>
    <w:rsid w:val="00707877"/>
    <w:rsid w:val="00712C15"/>
    <w:rsid w:val="007151E6"/>
    <w:rsid w:val="0072112B"/>
    <w:rsid w:val="0072245D"/>
    <w:rsid w:val="0072283A"/>
    <w:rsid w:val="00725FE4"/>
    <w:rsid w:val="0073291D"/>
    <w:rsid w:val="007342C4"/>
    <w:rsid w:val="00743A91"/>
    <w:rsid w:val="00744F53"/>
    <w:rsid w:val="007455FC"/>
    <w:rsid w:val="0076213A"/>
    <w:rsid w:val="00765F49"/>
    <w:rsid w:val="007721A6"/>
    <w:rsid w:val="00772803"/>
    <w:rsid w:val="00776276"/>
    <w:rsid w:val="00785033"/>
    <w:rsid w:val="00793B63"/>
    <w:rsid w:val="00794BE8"/>
    <w:rsid w:val="007A3EA7"/>
    <w:rsid w:val="007A625B"/>
    <w:rsid w:val="007A798D"/>
    <w:rsid w:val="007A7FD7"/>
    <w:rsid w:val="007B2CA8"/>
    <w:rsid w:val="007B2FBA"/>
    <w:rsid w:val="007B3CD6"/>
    <w:rsid w:val="007B5786"/>
    <w:rsid w:val="007B613E"/>
    <w:rsid w:val="007C6DF5"/>
    <w:rsid w:val="007C7CA0"/>
    <w:rsid w:val="007D1B6C"/>
    <w:rsid w:val="007E243F"/>
    <w:rsid w:val="007E4975"/>
    <w:rsid w:val="007E5C9B"/>
    <w:rsid w:val="007F068C"/>
    <w:rsid w:val="007F3B12"/>
    <w:rsid w:val="00801964"/>
    <w:rsid w:val="00801E4A"/>
    <w:rsid w:val="0080354F"/>
    <w:rsid w:val="00804E9E"/>
    <w:rsid w:val="00812F2A"/>
    <w:rsid w:val="0082330E"/>
    <w:rsid w:val="00825710"/>
    <w:rsid w:val="00834726"/>
    <w:rsid w:val="00835841"/>
    <w:rsid w:val="00844175"/>
    <w:rsid w:val="00851E12"/>
    <w:rsid w:val="008538B6"/>
    <w:rsid w:val="00854E9A"/>
    <w:rsid w:val="00861332"/>
    <w:rsid w:val="00866251"/>
    <w:rsid w:val="00873149"/>
    <w:rsid w:val="00873981"/>
    <w:rsid w:val="008743C7"/>
    <w:rsid w:val="0087760C"/>
    <w:rsid w:val="008831CD"/>
    <w:rsid w:val="00883807"/>
    <w:rsid w:val="00884518"/>
    <w:rsid w:val="008877B7"/>
    <w:rsid w:val="008A5968"/>
    <w:rsid w:val="008B0C00"/>
    <w:rsid w:val="008B31B7"/>
    <w:rsid w:val="008B506B"/>
    <w:rsid w:val="008B6D47"/>
    <w:rsid w:val="008C25CF"/>
    <w:rsid w:val="008C639F"/>
    <w:rsid w:val="008C7C2A"/>
    <w:rsid w:val="008D2B00"/>
    <w:rsid w:val="008E3ED1"/>
    <w:rsid w:val="00903286"/>
    <w:rsid w:val="00906788"/>
    <w:rsid w:val="009073AE"/>
    <w:rsid w:val="009144CA"/>
    <w:rsid w:val="009207EB"/>
    <w:rsid w:val="00925B74"/>
    <w:rsid w:val="00927E02"/>
    <w:rsid w:val="009320E9"/>
    <w:rsid w:val="00932F6C"/>
    <w:rsid w:val="00947317"/>
    <w:rsid w:val="009504D8"/>
    <w:rsid w:val="009565C0"/>
    <w:rsid w:val="00956A15"/>
    <w:rsid w:val="00963D8A"/>
    <w:rsid w:val="00975F59"/>
    <w:rsid w:val="00977675"/>
    <w:rsid w:val="00977744"/>
    <w:rsid w:val="009778D6"/>
    <w:rsid w:val="009814F5"/>
    <w:rsid w:val="009A39EE"/>
    <w:rsid w:val="009A645B"/>
    <w:rsid w:val="009B6624"/>
    <w:rsid w:val="009B7DE4"/>
    <w:rsid w:val="009C0231"/>
    <w:rsid w:val="009C1502"/>
    <w:rsid w:val="009D2499"/>
    <w:rsid w:val="009D2649"/>
    <w:rsid w:val="009D4262"/>
    <w:rsid w:val="009E10CB"/>
    <w:rsid w:val="009E137D"/>
    <w:rsid w:val="009F1EC0"/>
    <w:rsid w:val="009F325E"/>
    <w:rsid w:val="00A12F89"/>
    <w:rsid w:val="00A13367"/>
    <w:rsid w:val="00A13830"/>
    <w:rsid w:val="00A157CD"/>
    <w:rsid w:val="00A25FA3"/>
    <w:rsid w:val="00A31ACD"/>
    <w:rsid w:val="00A32867"/>
    <w:rsid w:val="00A34A56"/>
    <w:rsid w:val="00A354A6"/>
    <w:rsid w:val="00A46880"/>
    <w:rsid w:val="00A46A0C"/>
    <w:rsid w:val="00A47766"/>
    <w:rsid w:val="00A5358C"/>
    <w:rsid w:val="00A5569B"/>
    <w:rsid w:val="00A72F3F"/>
    <w:rsid w:val="00A83277"/>
    <w:rsid w:val="00A84000"/>
    <w:rsid w:val="00A94512"/>
    <w:rsid w:val="00A96843"/>
    <w:rsid w:val="00A97CD2"/>
    <w:rsid w:val="00AB1B82"/>
    <w:rsid w:val="00AC1A2A"/>
    <w:rsid w:val="00AC4C0E"/>
    <w:rsid w:val="00AC6FBC"/>
    <w:rsid w:val="00AC7009"/>
    <w:rsid w:val="00AE31EC"/>
    <w:rsid w:val="00AF2B2C"/>
    <w:rsid w:val="00AF3237"/>
    <w:rsid w:val="00AF5D2F"/>
    <w:rsid w:val="00AF6365"/>
    <w:rsid w:val="00AF71B4"/>
    <w:rsid w:val="00AF7C25"/>
    <w:rsid w:val="00B03B91"/>
    <w:rsid w:val="00B05B33"/>
    <w:rsid w:val="00B073B8"/>
    <w:rsid w:val="00B1723C"/>
    <w:rsid w:val="00B2008D"/>
    <w:rsid w:val="00B203E3"/>
    <w:rsid w:val="00B208B0"/>
    <w:rsid w:val="00B22B25"/>
    <w:rsid w:val="00B42D9E"/>
    <w:rsid w:val="00B4484D"/>
    <w:rsid w:val="00B50F9C"/>
    <w:rsid w:val="00B53AD0"/>
    <w:rsid w:val="00B5740E"/>
    <w:rsid w:val="00B60467"/>
    <w:rsid w:val="00B628AD"/>
    <w:rsid w:val="00B634F9"/>
    <w:rsid w:val="00B6371D"/>
    <w:rsid w:val="00B63C30"/>
    <w:rsid w:val="00B7353C"/>
    <w:rsid w:val="00B760E7"/>
    <w:rsid w:val="00B761EA"/>
    <w:rsid w:val="00B8302F"/>
    <w:rsid w:val="00B87984"/>
    <w:rsid w:val="00BA0663"/>
    <w:rsid w:val="00BA1978"/>
    <w:rsid w:val="00BA19FB"/>
    <w:rsid w:val="00BA322A"/>
    <w:rsid w:val="00BA6306"/>
    <w:rsid w:val="00BB44A3"/>
    <w:rsid w:val="00BB4FF2"/>
    <w:rsid w:val="00BB74FD"/>
    <w:rsid w:val="00BC3871"/>
    <w:rsid w:val="00BD0E2C"/>
    <w:rsid w:val="00BD1F3B"/>
    <w:rsid w:val="00BD2817"/>
    <w:rsid w:val="00BD7541"/>
    <w:rsid w:val="00BE6905"/>
    <w:rsid w:val="00BF4251"/>
    <w:rsid w:val="00C010CC"/>
    <w:rsid w:val="00C205D7"/>
    <w:rsid w:val="00C257CE"/>
    <w:rsid w:val="00C26013"/>
    <w:rsid w:val="00C30726"/>
    <w:rsid w:val="00C3664E"/>
    <w:rsid w:val="00C36B54"/>
    <w:rsid w:val="00C41E8C"/>
    <w:rsid w:val="00C512B9"/>
    <w:rsid w:val="00C5420E"/>
    <w:rsid w:val="00C5667C"/>
    <w:rsid w:val="00C70C91"/>
    <w:rsid w:val="00C74D91"/>
    <w:rsid w:val="00C7520E"/>
    <w:rsid w:val="00C91510"/>
    <w:rsid w:val="00C92439"/>
    <w:rsid w:val="00C952FF"/>
    <w:rsid w:val="00CA221C"/>
    <w:rsid w:val="00CA2FEC"/>
    <w:rsid w:val="00CA6CF3"/>
    <w:rsid w:val="00CA6E3E"/>
    <w:rsid w:val="00CB5ED8"/>
    <w:rsid w:val="00CD5CD4"/>
    <w:rsid w:val="00CD6AFA"/>
    <w:rsid w:val="00CE15F3"/>
    <w:rsid w:val="00CE69B8"/>
    <w:rsid w:val="00CF3D95"/>
    <w:rsid w:val="00D01072"/>
    <w:rsid w:val="00D032FA"/>
    <w:rsid w:val="00D04AF0"/>
    <w:rsid w:val="00D10AC9"/>
    <w:rsid w:val="00D1506C"/>
    <w:rsid w:val="00D15B07"/>
    <w:rsid w:val="00D208FB"/>
    <w:rsid w:val="00D22722"/>
    <w:rsid w:val="00D248B7"/>
    <w:rsid w:val="00D33669"/>
    <w:rsid w:val="00D37974"/>
    <w:rsid w:val="00D478C6"/>
    <w:rsid w:val="00D53628"/>
    <w:rsid w:val="00D55E07"/>
    <w:rsid w:val="00D6230B"/>
    <w:rsid w:val="00D64E6B"/>
    <w:rsid w:val="00D73367"/>
    <w:rsid w:val="00D869D5"/>
    <w:rsid w:val="00D869E3"/>
    <w:rsid w:val="00D90D38"/>
    <w:rsid w:val="00D96D6C"/>
    <w:rsid w:val="00DA25E7"/>
    <w:rsid w:val="00DB4B53"/>
    <w:rsid w:val="00DB562B"/>
    <w:rsid w:val="00DC22BE"/>
    <w:rsid w:val="00DC348A"/>
    <w:rsid w:val="00DC434E"/>
    <w:rsid w:val="00DD520F"/>
    <w:rsid w:val="00DD6F3C"/>
    <w:rsid w:val="00DE0A6E"/>
    <w:rsid w:val="00DF110E"/>
    <w:rsid w:val="00DF6847"/>
    <w:rsid w:val="00E13B49"/>
    <w:rsid w:val="00E22A9A"/>
    <w:rsid w:val="00E2397F"/>
    <w:rsid w:val="00E246D7"/>
    <w:rsid w:val="00E24E5B"/>
    <w:rsid w:val="00E334CF"/>
    <w:rsid w:val="00E42AA0"/>
    <w:rsid w:val="00E45853"/>
    <w:rsid w:val="00E50258"/>
    <w:rsid w:val="00E536F5"/>
    <w:rsid w:val="00E54BA4"/>
    <w:rsid w:val="00E54D7B"/>
    <w:rsid w:val="00E55248"/>
    <w:rsid w:val="00E64867"/>
    <w:rsid w:val="00E701D3"/>
    <w:rsid w:val="00E73CA9"/>
    <w:rsid w:val="00E74784"/>
    <w:rsid w:val="00E83EDA"/>
    <w:rsid w:val="00E844CC"/>
    <w:rsid w:val="00E908BB"/>
    <w:rsid w:val="00E92A5F"/>
    <w:rsid w:val="00EA0777"/>
    <w:rsid w:val="00EB5997"/>
    <w:rsid w:val="00EC20F6"/>
    <w:rsid w:val="00EC4922"/>
    <w:rsid w:val="00EC527F"/>
    <w:rsid w:val="00ED30E1"/>
    <w:rsid w:val="00ED3204"/>
    <w:rsid w:val="00EE0130"/>
    <w:rsid w:val="00EE7369"/>
    <w:rsid w:val="00EF09B7"/>
    <w:rsid w:val="00EF59AB"/>
    <w:rsid w:val="00EF6D75"/>
    <w:rsid w:val="00F11777"/>
    <w:rsid w:val="00F1348E"/>
    <w:rsid w:val="00F135F8"/>
    <w:rsid w:val="00F153DB"/>
    <w:rsid w:val="00F159FC"/>
    <w:rsid w:val="00F16F8B"/>
    <w:rsid w:val="00F17B2A"/>
    <w:rsid w:val="00F253F3"/>
    <w:rsid w:val="00F3238C"/>
    <w:rsid w:val="00F326FC"/>
    <w:rsid w:val="00F342A3"/>
    <w:rsid w:val="00F34384"/>
    <w:rsid w:val="00F3671E"/>
    <w:rsid w:val="00F43A9B"/>
    <w:rsid w:val="00F43B56"/>
    <w:rsid w:val="00F47D75"/>
    <w:rsid w:val="00F57441"/>
    <w:rsid w:val="00F64550"/>
    <w:rsid w:val="00F707B2"/>
    <w:rsid w:val="00F70858"/>
    <w:rsid w:val="00F71910"/>
    <w:rsid w:val="00F72FD5"/>
    <w:rsid w:val="00F7523E"/>
    <w:rsid w:val="00F77649"/>
    <w:rsid w:val="00F90718"/>
    <w:rsid w:val="00F92340"/>
    <w:rsid w:val="00F9785D"/>
    <w:rsid w:val="00FA746D"/>
    <w:rsid w:val="00FC15D9"/>
    <w:rsid w:val="00FC2F38"/>
    <w:rsid w:val="00FC655E"/>
    <w:rsid w:val="00FD07DD"/>
    <w:rsid w:val="00FD2E17"/>
    <w:rsid w:val="00FD5206"/>
    <w:rsid w:val="00FD69F2"/>
    <w:rsid w:val="00FD6A51"/>
    <w:rsid w:val="00FD74E6"/>
    <w:rsid w:val="00FE7241"/>
    <w:rsid w:val="00FF0F66"/>
    <w:rsid w:val="00FF379F"/>
    <w:rsid w:val="0F94461A"/>
    <w:rsid w:val="136325D9"/>
    <w:rsid w:val="15E3481C"/>
    <w:rsid w:val="181F01E3"/>
    <w:rsid w:val="3D2F1DBD"/>
    <w:rsid w:val="42103673"/>
    <w:rsid w:val="4D446A95"/>
    <w:rsid w:val="7CB1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3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317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63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46317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46317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link w:val="aa"/>
    <w:uiPriority w:val="99"/>
    <w:unhideWhenUsed/>
    <w:qFormat/>
    <w:rsid w:val="0046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463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46317D"/>
    <w:rPr>
      <w:sz w:val="22"/>
      <w:szCs w:val="22"/>
      <w:lang w:eastAsia="en-US"/>
    </w:rPr>
  </w:style>
  <w:style w:type="paragraph" w:customStyle="1" w:styleId="Default">
    <w:name w:val="Default"/>
    <w:qFormat/>
    <w:rsid w:val="004631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317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qFormat/>
    <w:rsid w:val="0046317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qFormat/>
    <w:rsid w:val="0046317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d">
    <w:name w:val="List Paragraph"/>
    <w:basedOn w:val="a"/>
    <w:uiPriority w:val="34"/>
    <w:qFormat/>
    <w:rsid w:val="0046317D"/>
    <w:pPr>
      <w:ind w:left="720"/>
      <w:contextualSpacing/>
    </w:pPr>
  </w:style>
  <w:style w:type="table" w:customStyle="1" w:styleId="12">
    <w:name w:val="Сетка таблицы1"/>
    <w:basedOn w:val="a1"/>
    <w:uiPriority w:val="59"/>
    <w:qFormat/>
    <w:rsid w:val="0046317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uiPriority w:val="99"/>
    <w:qFormat/>
    <w:locked/>
    <w:rsid w:val="0046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46317D"/>
  </w:style>
  <w:style w:type="character" w:customStyle="1" w:styleId="a8">
    <w:name w:val="Нижний колонтитул Знак"/>
    <w:basedOn w:val="a0"/>
    <w:link w:val="a7"/>
    <w:uiPriority w:val="99"/>
    <w:qFormat/>
    <w:rsid w:val="0046317D"/>
  </w:style>
  <w:style w:type="paragraph" w:customStyle="1" w:styleId="ae">
    <w:name w:val="Стиль"/>
    <w:uiPriority w:val="99"/>
    <w:qFormat/>
    <w:rsid w:val="004631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qFormat/>
    <w:rsid w:val="0046317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46317D"/>
    <w:rPr>
      <w:rFonts w:cs="Times New Roman"/>
    </w:rPr>
  </w:style>
  <w:style w:type="paragraph" w:customStyle="1" w:styleId="c0">
    <w:name w:val="c0"/>
    <w:basedOn w:val="a"/>
    <w:uiPriority w:val="99"/>
    <w:qFormat/>
    <w:rsid w:val="0046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qFormat/>
    <w:rsid w:val="0046317D"/>
    <w:rPr>
      <w:rFonts w:cs="Times New Roman"/>
    </w:rPr>
  </w:style>
  <w:style w:type="character" w:customStyle="1" w:styleId="20">
    <w:name w:val="Заголовок 2 Знак"/>
    <w:basedOn w:val="a0"/>
    <w:link w:val="2"/>
    <w:qFormat/>
    <w:rsid w:val="00463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qFormat/>
    <w:rsid w:val="0046317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sid w:val="004631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C8C3B-6C7A-4661-A043-4C0302F6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27</Pages>
  <Words>11701</Words>
  <Characters>66698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2023-08-04T13:01:00Z</cp:lastPrinted>
  <dcterms:created xsi:type="dcterms:W3CDTF">2020-09-13T06:43:00Z</dcterms:created>
  <dcterms:modified xsi:type="dcterms:W3CDTF">2023-08-04T13:01:00Z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